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ECB1" w14:textId="77777777" w:rsidR="00000000" w:rsidRDefault="00DD7906">
      <w:pPr>
        <w:shd w:val="clear" w:color="auto" w:fill="5CB85C"/>
        <w:jc w:val="center"/>
        <w:divId w:val="1679385552"/>
        <w:rPr>
          <w:rFonts w:ascii="Open Sans" w:eastAsia="Times New Roman" w:hAnsi="Open Sans" w:cs="Open Sans"/>
          <w:caps/>
          <w:color w:val="FFFFFF"/>
          <w:sz w:val="27"/>
          <w:szCs w:val="27"/>
          <w:lang w:val="es-ES"/>
        </w:rPr>
      </w:pPr>
      <w:r>
        <w:rPr>
          <w:rFonts w:ascii="Open Sans" w:eastAsia="Times New Roman" w:hAnsi="Open Sans" w:cs="Open Sans"/>
          <w:caps/>
          <w:color w:val="FFFFFF"/>
          <w:sz w:val="27"/>
          <w:szCs w:val="27"/>
          <w:lang w:val="es-ES"/>
        </w:rPr>
        <w:t>Copia No Controlad</w:t>
      </w:r>
      <w:r>
        <w:rPr>
          <w:rFonts w:ascii="Open Sans" w:eastAsia="Times New Roman" w:hAnsi="Open Sans" w:cs="Open Sans"/>
          <w:caps/>
          <w:color w:val="FFFFFF"/>
          <w:sz w:val="27"/>
          <w:szCs w:val="27"/>
          <w:lang w:val="es-ES"/>
        </w:rPr>
        <w:t>a</w:t>
      </w:r>
      <w:r>
        <w:rPr>
          <w:rFonts w:ascii="Open Sans" w:eastAsia="Times New Roman" w:hAnsi="Open Sans" w:cs="Open Sans"/>
          <w:caps/>
          <w:color w:val="FFFFFF"/>
          <w:sz w:val="27"/>
          <w:szCs w:val="27"/>
          <w:lang w:val="es-ES"/>
        </w:rPr>
        <w:t xml:space="preserve"> </w:t>
      </w:r>
    </w:p>
    <w:tbl>
      <w:tblPr>
        <w:tblW w:w="496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1973"/>
        <w:gridCol w:w="3197"/>
        <w:gridCol w:w="1781"/>
      </w:tblGrid>
      <w:tr w:rsidR="00000000" w14:paraId="053F0B1A" w14:textId="77777777">
        <w:trPr>
          <w:divId w:val="1275404982"/>
          <w:cantSplit/>
          <w:trHeight w:val="480"/>
          <w:tblCellSpacing w:w="15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E4700" w14:textId="77777777" w:rsidR="00000000" w:rsidRDefault="00DD7906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noProof/>
              </w:rPr>
              <w:drawing>
                <wp:inline distT="0" distB="0" distL="0" distR="0" wp14:anchorId="0AD48755" wp14:editId="1658743D">
                  <wp:extent cx="1492250" cy="1475105"/>
                  <wp:effectExtent l="0" t="0" r="0" b="0"/>
                  <wp:docPr id="1" name="GndJjJwNrtUmPwNg" descr="LOGO.jpg (6 K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ndJjJwNrtUmPwNg" descr="LOGO.jpg (6 K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698D9" w14:textId="77777777" w:rsidR="00000000" w:rsidRDefault="00DD7906">
            <w:pPr>
              <w:jc w:val="center"/>
              <w:rPr>
                <w:rFonts w:ascii="Open Sans" w:eastAsia="Times New Roman" w:hAnsi="Open Sans" w:cs="Open Sans"/>
              </w:rPr>
            </w:pPr>
            <w:r>
              <w:rPr>
                <w:rStyle w:val="Textoennegrita"/>
                <w:rFonts w:ascii="Arial" w:eastAsia="Times New Roman" w:hAnsi="Arial" w:cs="Arial"/>
              </w:rPr>
              <w:t>UNIDAD ADMINISTRATIVA ESPECIAL JUSTICIA PENAL MILITAR Y POLICIA</w:t>
            </w:r>
            <w:r>
              <w:rPr>
                <w:rStyle w:val="Textoennegrita"/>
                <w:rFonts w:ascii="Arial" w:eastAsia="Times New Roman" w:hAnsi="Arial" w:cs="Arial"/>
              </w:rPr>
              <w:t>L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2B279" w14:textId="77777777" w:rsidR="00000000" w:rsidRDefault="00DD7906">
            <w:pPr>
              <w:jc w:val="center"/>
              <w:rPr>
                <w:rFonts w:ascii="Open Sans" w:eastAsia="Times New Roman" w:hAnsi="Open Sans" w:cs="Open Sans"/>
              </w:rPr>
            </w:pPr>
            <w:r>
              <w:rPr>
                <w:rFonts w:ascii="Arial" w:eastAsia="Times New Roman" w:hAnsi="Arial" w:cs="Arial"/>
              </w:rPr>
              <w:t>Adquisición de Bienes y Servicio</w:t>
            </w:r>
            <w:r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8654" w14:textId="77777777" w:rsidR="00000000" w:rsidRDefault="00DD7906">
            <w:pPr>
              <w:rPr>
                <w:rFonts w:ascii="Open Sans" w:eastAsia="Times New Roman" w:hAnsi="Open Sans" w:cs="Open Sans"/>
              </w:rPr>
            </w:pPr>
            <w:r>
              <w:rPr>
                <w:rFonts w:ascii="Arial" w:eastAsia="Times New Roman" w:hAnsi="Arial" w:cs="Arial"/>
              </w:rPr>
              <w:t>CODIGO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ABS-FO-00</w:t>
            </w: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000000" w14:paraId="2146B84C" w14:textId="77777777">
        <w:trPr>
          <w:divId w:val="1275404982"/>
          <w:cantSplit/>
          <w:trHeight w:val="19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99BF7" w14:textId="77777777" w:rsidR="00000000" w:rsidRDefault="00DD7906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1436C" w14:textId="77777777" w:rsidR="00000000" w:rsidRDefault="00DD7906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46744" w14:textId="77777777" w:rsidR="00000000" w:rsidRDefault="00DD7906">
            <w:pPr>
              <w:jc w:val="center"/>
              <w:rPr>
                <w:rFonts w:ascii="Open Sans" w:eastAsia="Times New Roman" w:hAnsi="Open Sans" w:cs="Open Sans"/>
              </w:rPr>
            </w:pPr>
            <w:r>
              <w:rPr>
                <w:rFonts w:ascii="Arial" w:eastAsia="Times New Roman" w:hAnsi="Arial" w:cs="Arial"/>
              </w:rPr>
              <w:t>Informe de supervisió</w:t>
            </w:r>
            <w:r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A7E29" w14:textId="77777777" w:rsidR="00000000" w:rsidRDefault="00DD7906">
            <w:pPr>
              <w:rPr>
                <w:rFonts w:ascii="Open Sans" w:eastAsia="Times New Roman" w:hAnsi="Open Sans" w:cs="Open Sans"/>
              </w:rPr>
            </w:pPr>
            <w:r>
              <w:rPr>
                <w:rFonts w:ascii="Arial" w:eastAsia="Times New Roman" w:hAnsi="Arial" w:cs="Arial"/>
              </w:rPr>
              <w:t>VERSIÓN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00</w:t>
            </w:r>
            <w:r>
              <w:rPr>
                <w:rFonts w:ascii="Arial" w:eastAsia="Times New Roman" w:hAnsi="Arial" w:cs="Arial"/>
              </w:rPr>
              <w:t>2</w:t>
            </w:r>
          </w:p>
        </w:tc>
      </w:tr>
      <w:tr w:rsidR="00000000" w14:paraId="25D2C496" w14:textId="77777777">
        <w:trPr>
          <w:divId w:val="1275404982"/>
          <w:cantSplit/>
          <w:trHeight w:val="1046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90770" w14:textId="77777777" w:rsidR="00000000" w:rsidRDefault="00DD7906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F26A3" w14:textId="77777777" w:rsidR="00000000" w:rsidRDefault="00DD7906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9F19E" w14:textId="77777777" w:rsidR="00000000" w:rsidRDefault="00DD7906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6E8EF" w14:textId="77777777" w:rsidR="00000000" w:rsidRDefault="00DD7906">
            <w:pPr>
              <w:rPr>
                <w:rFonts w:ascii="Open Sans" w:eastAsia="Times New Roman" w:hAnsi="Open Sans" w:cs="Open Sans"/>
              </w:rPr>
            </w:pPr>
            <w:r>
              <w:rPr>
                <w:rFonts w:ascii="Arial" w:eastAsia="Times New Roman" w:hAnsi="Arial" w:cs="Arial"/>
              </w:rPr>
              <w:t>FECHA VIGENCIA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2023-04-2</w:t>
            </w:r>
            <w:r>
              <w:rPr>
                <w:rFonts w:ascii="Arial" w:eastAsia="Times New Roman" w:hAnsi="Arial" w:cs="Arial"/>
              </w:rPr>
              <w:t>4</w:t>
            </w:r>
          </w:p>
        </w:tc>
      </w:tr>
    </w:tbl>
    <w:p w14:paraId="21CC64F8" w14:textId="7E96ED2B" w:rsidR="00000000" w:rsidRDefault="00DD7906">
      <w:pPr>
        <w:pStyle w:val="NormalWeb"/>
        <w:rPr>
          <w:rFonts w:ascii="Open Sans" w:hAnsi="Open Sans" w:cs="Open Sans"/>
          <w:color w:val="000000"/>
          <w:sz w:val="21"/>
          <w:szCs w:val="21"/>
          <w:lang w:val="es-ES"/>
        </w:rPr>
      </w:pPr>
    </w:p>
    <w:tbl>
      <w:tblPr>
        <w:tblW w:w="9923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546"/>
        <w:gridCol w:w="4416"/>
      </w:tblGrid>
      <w:tr w:rsidR="00EC271F" w:rsidRPr="00AE516A" w14:paraId="6D800B73" w14:textId="77777777" w:rsidTr="00F44E1E">
        <w:trPr>
          <w:cantSplit/>
          <w:trHeight w:val="969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BD885" w14:textId="12AEA932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szCs w:val="24"/>
                <w:lang w:val="es-ES_tradnl"/>
              </w:rPr>
            </w:pPr>
            <w:r>
              <w:rPr>
                <w:noProof/>
              </w:rPr>
              <w:pict w14:anchorId="46BB9BE1">
                <v:rect id="Rectángulo 7" o:spid="_x0000_s1139" style="position:absolute;left:0;text-align:left;margin-left:390.6pt;margin-top:9.3pt;width:22.7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"/>
              </w:pict>
            </w:r>
            <w:r w:rsidRPr="00AE516A">
              <w:rPr>
                <w:rFonts w:ascii="Arial" w:hAnsi="Arial" w:cs="Arial"/>
                <w:b/>
                <w:szCs w:val="24"/>
                <w:lang w:val="es-ES_tradnl"/>
              </w:rPr>
              <w:t xml:space="preserve">  </w:t>
            </w:r>
          </w:p>
          <w:p w14:paraId="608E5EE0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szCs w:val="24"/>
                <w:lang w:val="es-ES_tradnl"/>
              </w:rPr>
            </w:pPr>
            <w:r w:rsidRPr="00AE516A">
              <w:rPr>
                <w:rFonts w:ascii="Arial" w:hAnsi="Arial" w:cs="Arial"/>
                <w:b/>
                <w:szCs w:val="24"/>
                <w:lang w:val="es-ES_tradnl"/>
              </w:rPr>
              <w:t xml:space="preserve">   INFORME PARCIAL                                     INFORME FINAL</w:t>
            </w:r>
          </w:p>
          <w:p w14:paraId="50DA9B2E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szCs w:val="24"/>
                <w:lang w:val="es-ES_tradnl"/>
              </w:rPr>
            </w:pPr>
          </w:p>
        </w:tc>
      </w:tr>
      <w:tr w:rsidR="00EC271F" w:rsidRPr="00AE516A" w14:paraId="26DFB4CB" w14:textId="77777777" w:rsidTr="00F44E1E">
        <w:trPr>
          <w:cantSplit/>
        </w:trPr>
        <w:tc>
          <w:tcPr>
            <w:tcW w:w="992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4442F84" w14:textId="77777777" w:rsidR="00EC271F" w:rsidRPr="00AE516A" w:rsidRDefault="00EC271F" w:rsidP="00F44E1E">
            <w:pPr>
              <w:pStyle w:val="Textoindependiente2"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_tradnl"/>
              </w:rPr>
            </w:pPr>
          </w:p>
        </w:tc>
      </w:tr>
      <w:tr w:rsidR="00EC271F" w:rsidRPr="00AE516A" w14:paraId="651B5BA3" w14:textId="77777777" w:rsidTr="00F44E1E">
        <w:trPr>
          <w:cantSplit/>
          <w:trHeight w:val="711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27A16A" w14:textId="231EFCB0" w:rsidR="00EC271F" w:rsidRPr="00AE516A" w:rsidRDefault="00EC271F" w:rsidP="00F44E1E">
            <w:pPr>
              <w:pStyle w:val="Textoindependiente2"/>
              <w:spacing w:line="240" w:lineRule="auto"/>
              <w:ind w:left="564"/>
              <w:jc w:val="left"/>
              <w:rPr>
                <w:rFonts w:ascii="Arial" w:hAnsi="Arial" w:cs="Arial"/>
                <w:b/>
                <w:szCs w:val="24"/>
                <w:lang w:val="es-ES_tradnl"/>
              </w:rPr>
            </w:pPr>
            <w:r>
              <w:rPr>
                <w:noProof/>
              </w:rPr>
              <w:pict w14:anchorId="6429546E">
                <v:rect id="Rectángulo 6" o:spid="_x0000_s1138" style="position:absolute;left:0;text-align:left;margin-left:141.7pt;margin-top:-49.2pt;width:22.7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"/>
              </w:pict>
            </w:r>
          </w:p>
          <w:p w14:paraId="5E685F42" w14:textId="77777777" w:rsidR="00EC271F" w:rsidRPr="00AE516A" w:rsidRDefault="00EC271F" w:rsidP="00EC271F">
            <w:pPr>
              <w:pStyle w:val="Textoindependiente2"/>
              <w:numPr>
                <w:ilvl w:val="0"/>
                <w:numId w:val="2"/>
              </w:numPr>
              <w:spacing w:line="240" w:lineRule="auto"/>
              <w:ind w:left="564" w:hanging="564"/>
              <w:jc w:val="left"/>
              <w:rPr>
                <w:rFonts w:ascii="Arial" w:hAnsi="Arial" w:cs="Arial"/>
                <w:b/>
                <w:szCs w:val="24"/>
                <w:lang w:val="es-ES_tradnl"/>
              </w:rPr>
            </w:pPr>
            <w:r w:rsidRPr="00AE516A">
              <w:rPr>
                <w:rFonts w:ascii="Arial" w:hAnsi="Arial" w:cs="Arial"/>
                <w:b/>
                <w:szCs w:val="24"/>
                <w:lang w:val="es-ES_tradnl"/>
              </w:rPr>
              <w:t>ASPECTOS GENERALES DEL CONTRATO O ACEPTACIÓN DE OFERTA Y SU EJECUCIÓN:</w:t>
            </w:r>
          </w:p>
        </w:tc>
      </w:tr>
      <w:tr w:rsidR="00EC271F" w:rsidRPr="00AE516A" w14:paraId="6F53F045" w14:textId="77777777" w:rsidTr="00F44E1E">
        <w:trPr>
          <w:cantSplit/>
          <w:trHeight w:val="645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97754C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szCs w:val="24"/>
                <w:lang w:val="es-ES_tradnl"/>
              </w:rPr>
            </w:pPr>
          </w:p>
          <w:p w14:paraId="7E7BD2D3" w14:textId="77777777" w:rsidR="00EC271F" w:rsidRPr="00AE516A" w:rsidRDefault="00EC271F" w:rsidP="00EC271F">
            <w:pPr>
              <w:pStyle w:val="Textoindependiente2"/>
              <w:numPr>
                <w:ilvl w:val="1"/>
                <w:numId w:val="2"/>
              </w:numPr>
              <w:spacing w:line="240" w:lineRule="auto"/>
              <w:ind w:left="569" w:hanging="569"/>
              <w:jc w:val="left"/>
              <w:rPr>
                <w:rFonts w:ascii="Arial" w:hAnsi="Arial" w:cs="Arial"/>
                <w:b/>
                <w:szCs w:val="24"/>
                <w:lang w:val="es-ES_tradnl"/>
              </w:rPr>
            </w:pPr>
            <w:r w:rsidRPr="00AE516A">
              <w:rPr>
                <w:rFonts w:ascii="Arial" w:hAnsi="Arial" w:cs="Arial"/>
                <w:b/>
                <w:szCs w:val="24"/>
                <w:lang w:val="es-ES_tradnl"/>
              </w:rPr>
              <w:t xml:space="preserve"> INFORME No. __________ </w:t>
            </w:r>
          </w:p>
        </w:tc>
      </w:tr>
      <w:tr w:rsidR="00EC271F" w:rsidRPr="00AE516A" w14:paraId="24E25E8A" w14:textId="77777777" w:rsidTr="00F44E1E">
        <w:trPr>
          <w:cantSplit/>
          <w:trHeight w:val="1105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57E95" w14:textId="77777777" w:rsidR="00EC271F" w:rsidRPr="00AE516A" w:rsidRDefault="00EC271F" w:rsidP="00F44E1E">
            <w:pPr>
              <w:pStyle w:val="Textoindependiente2"/>
              <w:spacing w:line="240" w:lineRule="auto"/>
              <w:ind w:left="564"/>
              <w:jc w:val="left"/>
              <w:rPr>
                <w:rFonts w:ascii="Arial" w:hAnsi="Arial" w:cs="Arial"/>
                <w:b/>
                <w:szCs w:val="24"/>
                <w:lang w:val="es-ES_tradnl"/>
              </w:rPr>
            </w:pPr>
          </w:p>
          <w:p w14:paraId="5945C2D0" w14:textId="77777777" w:rsidR="00EC271F" w:rsidRPr="00AE516A" w:rsidRDefault="00EC271F" w:rsidP="00EC271F">
            <w:pPr>
              <w:pStyle w:val="Textoindependiente2"/>
              <w:numPr>
                <w:ilvl w:val="1"/>
                <w:numId w:val="2"/>
              </w:numPr>
              <w:spacing w:line="240" w:lineRule="auto"/>
              <w:ind w:left="564" w:hanging="564"/>
              <w:jc w:val="left"/>
              <w:rPr>
                <w:rFonts w:ascii="Arial" w:hAnsi="Arial" w:cs="Arial"/>
                <w:b/>
                <w:szCs w:val="24"/>
                <w:lang w:val="es-ES_tradnl"/>
              </w:rPr>
            </w:pPr>
            <w:r w:rsidRPr="00AE516A">
              <w:rPr>
                <w:rFonts w:ascii="Arial" w:hAnsi="Arial" w:cs="Arial"/>
                <w:b/>
                <w:szCs w:val="24"/>
                <w:lang w:val="es-ES_tradnl"/>
              </w:rPr>
              <w:t>PERÍODO DEL INFORME</w:t>
            </w:r>
          </w:p>
          <w:p w14:paraId="644F979B" w14:textId="77777777" w:rsidR="00EC271F" w:rsidRPr="00AE516A" w:rsidRDefault="00EC271F" w:rsidP="00F44E1E">
            <w:pPr>
              <w:pStyle w:val="Textoindependiente2"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_tradnl"/>
              </w:rPr>
            </w:pPr>
          </w:p>
          <w:p w14:paraId="5C77F152" w14:textId="77777777" w:rsidR="00EC271F" w:rsidRPr="00AE516A" w:rsidRDefault="00EC271F" w:rsidP="00F44E1E">
            <w:pPr>
              <w:pStyle w:val="Textoindependiente2"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_tradnl"/>
              </w:rPr>
            </w:pPr>
            <w:r w:rsidRPr="00AE516A">
              <w:rPr>
                <w:rFonts w:ascii="Arial" w:hAnsi="Arial" w:cs="Arial"/>
                <w:b/>
                <w:szCs w:val="24"/>
                <w:lang w:val="es-ES_tradnl"/>
              </w:rPr>
              <w:t>(</w:t>
            </w:r>
            <w:r w:rsidRPr="00AE516A">
              <w:rPr>
                <w:rFonts w:ascii="Arial" w:hAnsi="Arial" w:cs="Arial"/>
                <w:szCs w:val="24"/>
                <w:lang w:val="es-ES_tradnl"/>
              </w:rPr>
              <w:t>Del)  Día:_________  Mes:________ Año:_________     (Al)   Día________ Mes_________ Año</w:t>
            </w:r>
            <w:r w:rsidRPr="00AE516A">
              <w:rPr>
                <w:rFonts w:ascii="Arial" w:hAnsi="Arial" w:cs="Arial"/>
                <w:b/>
                <w:szCs w:val="24"/>
                <w:lang w:val="es-ES_tradnl"/>
              </w:rPr>
              <w:t>________</w:t>
            </w:r>
          </w:p>
          <w:p w14:paraId="0071B2BB" w14:textId="77777777" w:rsidR="00EC271F" w:rsidRPr="00AE516A" w:rsidRDefault="00EC271F" w:rsidP="00F44E1E">
            <w:pPr>
              <w:pStyle w:val="Textoindependiente2"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_tradnl"/>
              </w:rPr>
            </w:pPr>
          </w:p>
        </w:tc>
      </w:tr>
      <w:tr w:rsidR="00EC271F" w:rsidRPr="00AE516A" w14:paraId="416ED689" w14:textId="77777777" w:rsidTr="00F44E1E">
        <w:trPr>
          <w:trHeight w:val="685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51AD3A" w14:textId="77777777" w:rsidR="00EC271F" w:rsidRPr="00AE516A" w:rsidRDefault="00EC271F" w:rsidP="00F44E1E">
            <w:pPr>
              <w:pStyle w:val="Textoindependiente2"/>
              <w:spacing w:line="240" w:lineRule="auto"/>
              <w:ind w:left="564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276F47ED" w14:textId="77777777" w:rsidR="00EC271F" w:rsidRPr="00AE516A" w:rsidRDefault="00EC271F" w:rsidP="00EC271F">
            <w:pPr>
              <w:pStyle w:val="Textoindependiente2"/>
              <w:numPr>
                <w:ilvl w:val="1"/>
                <w:numId w:val="2"/>
              </w:numPr>
              <w:spacing w:line="240" w:lineRule="auto"/>
              <w:ind w:left="564" w:hanging="568"/>
              <w:jc w:val="left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 xml:space="preserve">CONTRATO: </w:t>
            </w:r>
            <w:r w:rsidRPr="00AE516A">
              <w:rPr>
                <w:rFonts w:ascii="Arial" w:hAnsi="Arial" w:cs="Arial"/>
                <w:szCs w:val="24"/>
              </w:rPr>
              <w:t>No.</w:t>
            </w:r>
            <w:r w:rsidRPr="00AE516A">
              <w:rPr>
                <w:rFonts w:ascii="Arial" w:hAnsi="Arial" w:cs="Arial"/>
                <w:b/>
                <w:szCs w:val="24"/>
              </w:rPr>
              <w:t xml:space="preserve">________________ </w:t>
            </w:r>
            <w:r w:rsidRPr="00AE516A">
              <w:rPr>
                <w:rFonts w:ascii="Arial" w:hAnsi="Arial" w:cs="Arial"/>
                <w:szCs w:val="24"/>
              </w:rPr>
              <w:t>de fecha</w:t>
            </w:r>
            <w:r w:rsidRPr="00AE516A">
              <w:rPr>
                <w:rFonts w:ascii="Arial" w:hAnsi="Arial" w:cs="Arial"/>
                <w:b/>
                <w:szCs w:val="24"/>
              </w:rPr>
              <w:t xml:space="preserve"> ________________     </w:t>
            </w:r>
          </w:p>
          <w:p w14:paraId="7327139E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 xml:space="preserve">                                                                                 </w:t>
            </w:r>
            <w:r w:rsidRPr="00AE516A">
              <w:rPr>
                <w:rFonts w:ascii="Arial" w:hAnsi="Arial" w:cs="Arial"/>
                <w:szCs w:val="24"/>
              </w:rPr>
              <w:t>(</w:t>
            </w:r>
            <w:proofErr w:type="spellStart"/>
            <w:r w:rsidRPr="00AE516A">
              <w:rPr>
                <w:rFonts w:ascii="Arial" w:hAnsi="Arial" w:cs="Arial"/>
                <w:szCs w:val="24"/>
              </w:rPr>
              <w:t>dd</w:t>
            </w:r>
            <w:proofErr w:type="spellEnd"/>
            <w:r w:rsidRPr="00AE516A">
              <w:rPr>
                <w:rFonts w:ascii="Arial" w:hAnsi="Arial" w:cs="Arial"/>
                <w:szCs w:val="24"/>
              </w:rPr>
              <w:t>/mm/</w:t>
            </w:r>
            <w:proofErr w:type="spellStart"/>
            <w:r w:rsidRPr="00AE516A">
              <w:rPr>
                <w:rFonts w:ascii="Arial" w:hAnsi="Arial" w:cs="Arial"/>
                <w:szCs w:val="24"/>
              </w:rPr>
              <w:t>aaaa</w:t>
            </w:r>
            <w:proofErr w:type="spellEnd"/>
            <w:r w:rsidRPr="00AE516A">
              <w:rPr>
                <w:rFonts w:ascii="Arial" w:hAnsi="Arial" w:cs="Arial"/>
                <w:szCs w:val="24"/>
              </w:rPr>
              <w:t>)</w:t>
            </w:r>
          </w:p>
          <w:p w14:paraId="3D2885A7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  <w:p w14:paraId="569C3374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EC271F" w:rsidRPr="00AE516A" w14:paraId="59F301F5" w14:textId="77777777" w:rsidTr="00F44E1E">
        <w:trPr>
          <w:trHeight w:val="127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29271A" w14:textId="77777777" w:rsidR="00EC271F" w:rsidRPr="00AE516A" w:rsidRDefault="00EC271F" w:rsidP="00F44E1E">
            <w:pPr>
              <w:pStyle w:val="Textoindependiente2"/>
              <w:spacing w:line="240" w:lineRule="auto"/>
              <w:ind w:left="720"/>
              <w:rPr>
                <w:rFonts w:ascii="Arial" w:hAnsi="Arial" w:cs="Arial"/>
                <w:szCs w:val="24"/>
              </w:rPr>
            </w:pPr>
          </w:p>
          <w:p w14:paraId="49CDE869" w14:textId="77777777" w:rsidR="00EC271F" w:rsidRPr="00AE516A" w:rsidRDefault="00EC271F" w:rsidP="00EC271F">
            <w:pPr>
              <w:pStyle w:val="Textoindependiente2"/>
              <w:numPr>
                <w:ilvl w:val="1"/>
                <w:numId w:val="2"/>
              </w:numPr>
              <w:spacing w:line="240" w:lineRule="auto"/>
              <w:ind w:left="564" w:hanging="568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>OBJETO:</w:t>
            </w:r>
          </w:p>
          <w:p w14:paraId="7B59E76C" w14:textId="77777777" w:rsidR="00EC271F" w:rsidRPr="00AE516A" w:rsidRDefault="00EC271F" w:rsidP="00F44E1E">
            <w:pPr>
              <w:pStyle w:val="Textoindependiente2"/>
              <w:spacing w:line="240" w:lineRule="auto"/>
              <w:ind w:left="-4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 xml:space="preserve">_________________________________________________________________________ </w:t>
            </w:r>
          </w:p>
          <w:p w14:paraId="43100DEC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C271F" w:rsidRPr="00AE516A" w14:paraId="03311A97" w14:textId="77777777" w:rsidTr="00F44E1E">
        <w:trPr>
          <w:trHeight w:val="705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9EEB12" w14:textId="77777777" w:rsidR="00EC271F" w:rsidRPr="00AE516A" w:rsidRDefault="00EC271F" w:rsidP="00F44E1E">
            <w:pPr>
              <w:pStyle w:val="Textoindependiente2"/>
              <w:spacing w:line="240" w:lineRule="auto"/>
              <w:ind w:left="564"/>
              <w:jc w:val="left"/>
              <w:rPr>
                <w:rFonts w:ascii="Arial" w:hAnsi="Arial" w:cs="Arial"/>
                <w:szCs w:val="24"/>
              </w:rPr>
            </w:pPr>
          </w:p>
          <w:p w14:paraId="1DACEDEE" w14:textId="77777777" w:rsidR="00EC271F" w:rsidRPr="00AE516A" w:rsidRDefault="00EC271F" w:rsidP="00EC271F">
            <w:pPr>
              <w:pStyle w:val="Textoindependiente2"/>
              <w:numPr>
                <w:ilvl w:val="1"/>
                <w:numId w:val="2"/>
              </w:numPr>
              <w:spacing w:line="240" w:lineRule="auto"/>
              <w:ind w:left="564" w:hanging="564"/>
              <w:jc w:val="left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>NOMBRE DEL CONTRATISTA:</w:t>
            </w:r>
          </w:p>
          <w:p w14:paraId="0E307584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>_________________________________________________________________________</w:t>
            </w:r>
          </w:p>
          <w:p w14:paraId="74190950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>_________________________________________________________________________</w:t>
            </w:r>
          </w:p>
          <w:p w14:paraId="7F874363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C271F" w:rsidRPr="00AE516A" w14:paraId="5ABABFCE" w14:textId="77777777" w:rsidTr="00F44E1E">
        <w:trPr>
          <w:cantSplit/>
          <w:trHeight w:val="713"/>
        </w:trPr>
        <w:tc>
          <w:tcPr>
            <w:tcW w:w="5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D5BC72" w14:textId="77777777" w:rsidR="00EC271F" w:rsidRPr="00AE516A" w:rsidRDefault="00EC271F" w:rsidP="00F44E1E">
            <w:pPr>
              <w:pStyle w:val="Textoindependiente2"/>
              <w:spacing w:line="240" w:lineRule="auto"/>
              <w:ind w:left="564"/>
              <w:rPr>
                <w:rFonts w:ascii="Arial" w:hAnsi="Arial" w:cs="Arial"/>
                <w:b/>
                <w:szCs w:val="24"/>
              </w:rPr>
            </w:pPr>
          </w:p>
          <w:p w14:paraId="5BAB0D9F" w14:textId="77777777" w:rsidR="00EC271F" w:rsidRPr="00AE516A" w:rsidRDefault="00EC271F" w:rsidP="00EC271F">
            <w:pPr>
              <w:pStyle w:val="Textoindependiente2"/>
              <w:numPr>
                <w:ilvl w:val="1"/>
                <w:numId w:val="2"/>
              </w:numPr>
              <w:spacing w:line="240" w:lineRule="auto"/>
              <w:ind w:left="564" w:hanging="564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  <w:lang w:val="es-ES_tradnl"/>
              </w:rPr>
              <w:t xml:space="preserve">CÉDULA O </w:t>
            </w:r>
            <w:r w:rsidRPr="00AE516A">
              <w:rPr>
                <w:rFonts w:ascii="Arial" w:hAnsi="Arial" w:cs="Arial"/>
                <w:b/>
                <w:szCs w:val="24"/>
              </w:rPr>
              <w:t xml:space="preserve">NIT: </w:t>
            </w:r>
          </w:p>
          <w:p w14:paraId="4C36840C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>________________________________________</w:t>
            </w:r>
          </w:p>
        </w:tc>
        <w:tc>
          <w:tcPr>
            <w:tcW w:w="4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74A0CA" w14:textId="77777777" w:rsidR="00EC271F" w:rsidRPr="00AE516A" w:rsidRDefault="00EC271F" w:rsidP="00F44E1E">
            <w:pPr>
              <w:pStyle w:val="Textoindependiente2"/>
              <w:spacing w:line="240" w:lineRule="auto"/>
              <w:ind w:left="727"/>
              <w:rPr>
                <w:rFonts w:ascii="Arial" w:hAnsi="Arial" w:cs="Arial"/>
                <w:b/>
                <w:szCs w:val="24"/>
              </w:rPr>
            </w:pPr>
          </w:p>
          <w:p w14:paraId="2F495CD2" w14:textId="77777777" w:rsidR="00EC271F" w:rsidRPr="00AE516A" w:rsidRDefault="00EC271F" w:rsidP="00EC271F">
            <w:pPr>
              <w:pStyle w:val="Textoindependiente2"/>
              <w:numPr>
                <w:ilvl w:val="1"/>
                <w:numId w:val="2"/>
              </w:numPr>
              <w:spacing w:line="240" w:lineRule="auto"/>
              <w:ind w:left="727" w:hanging="709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 xml:space="preserve">CORREO ELECTRÓNICO: </w:t>
            </w:r>
          </w:p>
          <w:p w14:paraId="2C7AAC4C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>________________________________</w:t>
            </w:r>
          </w:p>
          <w:p w14:paraId="7930A870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C271F" w:rsidRPr="00AE516A" w14:paraId="71654692" w14:textId="77777777" w:rsidTr="00F44E1E">
        <w:trPr>
          <w:cantSplit/>
          <w:trHeight w:val="695"/>
        </w:trPr>
        <w:tc>
          <w:tcPr>
            <w:tcW w:w="5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5D2A10" w14:textId="77777777" w:rsidR="00EC271F" w:rsidRPr="00AE516A" w:rsidRDefault="00EC271F" w:rsidP="00F44E1E">
            <w:pPr>
              <w:pStyle w:val="Textoindependiente2"/>
              <w:spacing w:line="240" w:lineRule="auto"/>
              <w:ind w:left="564"/>
              <w:rPr>
                <w:rFonts w:ascii="Arial" w:hAnsi="Arial" w:cs="Arial"/>
                <w:b/>
                <w:szCs w:val="24"/>
                <w:lang w:val="es-ES_tradnl"/>
              </w:rPr>
            </w:pPr>
          </w:p>
          <w:p w14:paraId="162374B1" w14:textId="77777777" w:rsidR="00EC271F" w:rsidRPr="00AE516A" w:rsidRDefault="00EC271F" w:rsidP="00EC271F">
            <w:pPr>
              <w:pStyle w:val="Textoindependiente2"/>
              <w:numPr>
                <w:ilvl w:val="1"/>
                <w:numId w:val="2"/>
              </w:numPr>
              <w:spacing w:line="240" w:lineRule="auto"/>
              <w:ind w:left="564" w:hanging="568"/>
              <w:rPr>
                <w:rFonts w:ascii="Arial" w:hAnsi="Arial" w:cs="Arial"/>
                <w:b/>
                <w:szCs w:val="24"/>
                <w:lang w:val="es-ES_tradnl"/>
              </w:rPr>
            </w:pPr>
            <w:r w:rsidRPr="00AE516A">
              <w:rPr>
                <w:rFonts w:ascii="Arial" w:hAnsi="Arial" w:cs="Arial"/>
                <w:b/>
                <w:szCs w:val="24"/>
                <w:lang w:val="es-ES_tradnl"/>
              </w:rPr>
              <w:t xml:space="preserve">DIRECCIÓN:  </w:t>
            </w:r>
          </w:p>
          <w:p w14:paraId="69406BB6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szCs w:val="24"/>
                <w:lang w:val="es-ES_tradnl"/>
              </w:rPr>
            </w:pPr>
            <w:r w:rsidRPr="00AE516A">
              <w:rPr>
                <w:rFonts w:ascii="Arial" w:hAnsi="Arial" w:cs="Arial"/>
                <w:szCs w:val="24"/>
                <w:lang w:val="es-ES_tradnl"/>
              </w:rPr>
              <w:t xml:space="preserve"> ________________________________________</w:t>
            </w:r>
          </w:p>
          <w:p w14:paraId="677114E8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3C08C8" w14:textId="77777777" w:rsidR="00EC271F" w:rsidRPr="00AE516A" w:rsidRDefault="00EC271F" w:rsidP="00F44E1E">
            <w:pPr>
              <w:pStyle w:val="Textoindependiente2"/>
              <w:spacing w:line="240" w:lineRule="auto"/>
              <w:ind w:left="727"/>
              <w:rPr>
                <w:rFonts w:ascii="Arial" w:hAnsi="Arial" w:cs="Arial"/>
                <w:b/>
                <w:szCs w:val="24"/>
              </w:rPr>
            </w:pPr>
          </w:p>
          <w:p w14:paraId="3229CE34" w14:textId="77777777" w:rsidR="00EC271F" w:rsidRPr="00AE516A" w:rsidRDefault="00EC271F" w:rsidP="00EC271F">
            <w:pPr>
              <w:pStyle w:val="Textoindependiente2"/>
              <w:numPr>
                <w:ilvl w:val="1"/>
                <w:numId w:val="2"/>
              </w:numPr>
              <w:spacing w:line="240" w:lineRule="auto"/>
              <w:ind w:left="727" w:hanging="709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  <w:lang w:val="es-ES_tradnl"/>
              </w:rPr>
              <w:t>TELÉFONO:</w:t>
            </w:r>
            <w:r w:rsidRPr="00AE516A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08D869F3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>________________________________</w:t>
            </w:r>
          </w:p>
        </w:tc>
      </w:tr>
      <w:tr w:rsidR="00EC271F" w:rsidRPr="00AE516A" w14:paraId="28816441" w14:textId="77777777" w:rsidTr="00F44E1E">
        <w:trPr>
          <w:trHeight w:val="6349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515130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2BA48BE9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 xml:space="preserve">1.10 MODIFICACIONES DEL CONTRATO </w:t>
            </w:r>
          </w:p>
          <w:p w14:paraId="62982B94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02CCC6FA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>(incluir las adiciones, prórrogas, reducciones etc.)</w:t>
            </w:r>
          </w:p>
          <w:p w14:paraId="04FA221E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  <w:tbl>
            <w:tblPr>
              <w:tblStyle w:val="Tablaconcuadrcula"/>
              <w:tblW w:w="9398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054"/>
              <w:gridCol w:w="1219"/>
              <w:gridCol w:w="2156"/>
              <w:gridCol w:w="4969"/>
            </w:tblGrid>
            <w:tr w:rsidR="00EC271F" w:rsidRPr="00AE516A" w14:paraId="22D66030" w14:textId="77777777" w:rsidTr="00F44E1E">
              <w:trPr>
                <w:trHeight w:val="273"/>
              </w:trPr>
              <w:tc>
                <w:tcPr>
                  <w:tcW w:w="1054" w:type="dxa"/>
                </w:tcPr>
                <w:p w14:paraId="0AFB7C58" w14:textId="77777777" w:rsidR="00EC271F" w:rsidRPr="00AE516A" w:rsidRDefault="00EC271F" w:rsidP="00F44E1E">
                  <w:pPr>
                    <w:ind w:left="459" w:hanging="425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AE5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ES"/>
                    </w:rPr>
                    <w:t>TIPO</w:t>
                  </w:r>
                </w:p>
              </w:tc>
              <w:tc>
                <w:tcPr>
                  <w:tcW w:w="1219" w:type="dxa"/>
                </w:tcPr>
                <w:p w14:paraId="6CDE0337" w14:textId="77777777" w:rsidR="00EC271F" w:rsidRPr="00AE516A" w:rsidRDefault="00EC271F" w:rsidP="00F44E1E">
                  <w:pPr>
                    <w:ind w:left="459" w:hanging="425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AE5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ES"/>
                    </w:rPr>
                    <w:t>FECHA</w:t>
                  </w:r>
                </w:p>
              </w:tc>
              <w:tc>
                <w:tcPr>
                  <w:tcW w:w="2156" w:type="dxa"/>
                </w:tcPr>
                <w:p w14:paraId="1C2E3BF6" w14:textId="77777777" w:rsidR="00EC271F" w:rsidRPr="00AE516A" w:rsidRDefault="00EC271F" w:rsidP="00F44E1E">
                  <w:pPr>
                    <w:ind w:firstLine="34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AE5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ES"/>
                    </w:rPr>
                    <w:t>VALOR DE LA OPERACIÓN</w:t>
                  </w:r>
                </w:p>
              </w:tc>
              <w:tc>
                <w:tcPr>
                  <w:tcW w:w="4969" w:type="dxa"/>
                </w:tcPr>
                <w:p w14:paraId="34BF1D5E" w14:textId="77777777" w:rsidR="00EC271F" w:rsidRPr="00AE516A" w:rsidRDefault="00EC271F" w:rsidP="00F44E1E">
                  <w:pPr>
                    <w:ind w:left="459" w:hanging="425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AE5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ES"/>
                    </w:rPr>
                    <w:t>OBJETO</w:t>
                  </w:r>
                </w:p>
              </w:tc>
            </w:tr>
            <w:tr w:rsidR="00EC271F" w:rsidRPr="00AE516A" w14:paraId="7B814131" w14:textId="77777777" w:rsidTr="00F44E1E">
              <w:trPr>
                <w:trHeight w:val="273"/>
              </w:trPr>
              <w:tc>
                <w:tcPr>
                  <w:tcW w:w="1054" w:type="dxa"/>
                </w:tcPr>
                <w:p w14:paraId="1534DE64" w14:textId="77777777" w:rsidR="00EC271F" w:rsidRPr="00AE516A" w:rsidRDefault="00EC271F" w:rsidP="00F44E1E">
                  <w:pPr>
                    <w:ind w:left="459" w:hanging="425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219" w:type="dxa"/>
                </w:tcPr>
                <w:p w14:paraId="28446AB6" w14:textId="77777777" w:rsidR="00EC271F" w:rsidRPr="00AE516A" w:rsidRDefault="00EC271F" w:rsidP="00F44E1E">
                  <w:pPr>
                    <w:ind w:left="459" w:hanging="425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2156" w:type="dxa"/>
                </w:tcPr>
                <w:p w14:paraId="63BE8D6D" w14:textId="77777777" w:rsidR="00EC271F" w:rsidRPr="00AE516A" w:rsidRDefault="00EC271F" w:rsidP="00F44E1E">
                  <w:pPr>
                    <w:ind w:left="459" w:hanging="425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4969" w:type="dxa"/>
                </w:tcPr>
                <w:p w14:paraId="2044691D" w14:textId="77777777" w:rsidR="00EC271F" w:rsidRPr="00AE516A" w:rsidRDefault="00EC271F" w:rsidP="00F44E1E">
                  <w:pPr>
                    <w:ind w:left="459" w:hanging="425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EC271F" w:rsidRPr="00AE516A" w14:paraId="43DF9D0E" w14:textId="77777777" w:rsidTr="00F44E1E">
              <w:trPr>
                <w:trHeight w:val="273"/>
              </w:trPr>
              <w:tc>
                <w:tcPr>
                  <w:tcW w:w="1054" w:type="dxa"/>
                </w:tcPr>
                <w:p w14:paraId="28AEF5D4" w14:textId="77777777" w:rsidR="00EC271F" w:rsidRPr="00AE516A" w:rsidRDefault="00EC271F" w:rsidP="00F44E1E">
                  <w:pPr>
                    <w:ind w:left="459" w:hanging="425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219" w:type="dxa"/>
                </w:tcPr>
                <w:p w14:paraId="5B1997C3" w14:textId="77777777" w:rsidR="00EC271F" w:rsidRPr="00AE516A" w:rsidRDefault="00EC271F" w:rsidP="00F44E1E">
                  <w:pPr>
                    <w:ind w:left="459" w:hanging="425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2156" w:type="dxa"/>
                </w:tcPr>
                <w:p w14:paraId="7FDFF432" w14:textId="77777777" w:rsidR="00EC271F" w:rsidRPr="00AE516A" w:rsidRDefault="00EC271F" w:rsidP="00F44E1E">
                  <w:pPr>
                    <w:ind w:left="459" w:hanging="425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4969" w:type="dxa"/>
                </w:tcPr>
                <w:p w14:paraId="4DA812A2" w14:textId="77777777" w:rsidR="00EC271F" w:rsidRPr="00AE516A" w:rsidRDefault="00EC271F" w:rsidP="00F44E1E">
                  <w:pPr>
                    <w:ind w:left="459" w:hanging="425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EC271F" w:rsidRPr="00AE516A" w14:paraId="5FA7CFC9" w14:textId="77777777" w:rsidTr="00F44E1E">
              <w:trPr>
                <w:trHeight w:val="273"/>
              </w:trPr>
              <w:tc>
                <w:tcPr>
                  <w:tcW w:w="1054" w:type="dxa"/>
                </w:tcPr>
                <w:p w14:paraId="7498F182" w14:textId="77777777" w:rsidR="00EC271F" w:rsidRPr="00AE516A" w:rsidRDefault="00EC271F" w:rsidP="00F44E1E">
                  <w:pPr>
                    <w:ind w:left="459" w:hanging="425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219" w:type="dxa"/>
                </w:tcPr>
                <w:p w14:paraId="2A75F6BF" w14:textId="77777777" w:rsidR="00EC271F" w:rsidRPr="00AE516A" w:rsidRDefault="00EC271F" w:rsidP="00F44E1E">
                  <w:pPr>
                    <w:ind w:left="459" w:hanging="425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2156" w:type="dxa"/>
                </w:tcPr>
                <w:p w14:paraId="0A87D43B" w14:textId="77777777" w:rsidR="00EC271F" w:rsidRPr="00AE516A" w:rsidRDefault="00EC271F" w:rsidP="00F44E1E">
                  <w:pPr>
                    <w:ind w:left="459" w:hanging="425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4969" w:type="dxa"/>
                </w:tcPr>
                <w:p w14:paraId="17E5A2EB" w14:textId="77777777" w:rsidR="00EC271F" w:rsidRPr="00AE516A" w:rsidRDefault="00EC271F" w:rsidP="00F44E1E">
                  <w:pPr>
                    <w:ind w:left="459" w:hanging="425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14:paraId="43DB379F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4BF1B44A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 xml:space="preserve">SUSPENSIÓN Y REANUDACIÓN </w:t>
            </w:r>
          </w:p>
          <w:p w14:paraId="129E5972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  <w:tbl>
            <w:tblPr>
              <w:tblW w:w="9671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2340"/>
              <w:gridCol w:w="1980"/>
              <w:gridCol w:w="2203"/>
              <w:gridCol w:w="2126"/>
            </w:tblGrid>
            <w:tr w:rsidR="00EC271F" w:rsidRPr="00AE516A" w14:paraId="3370A59C" w14:textId="77777777" w:rsidTr="00F44E1E">
              <w:trPr>
                <w:trHeight w:val="1200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A26BB" w14:textId="77777777" w:rsidR="00EC271F" w:rsidRPr="00AE516A" w:rsidRDefault="00EC271F" w:rsidP="00F44E1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4F0CB63D" w14:textId="77777777" w:rsidR="00EC271F" w:rsidRPr="00AE516A" w:rsidRDefault="00EC271F" w:rsidP="00F44E1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E5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No. ACTA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827FD" w14:textId="77777777" w:rsidR="00EC271F" w:rsidRPr="00AE516A" w:rsidRDefault="00EC271F" w:rsidP="00F44E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r w:rsidRPr="00AE5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s-ES"/>
                    </w:rPr>
                    <w:t>FECHA SUSCRIPCI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s-ES"/>
                    </w:rPr>
                    <w:t>Ó</w:t>
                  </w:r>
                  <w:r w:rsidRPr="00AE5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N DE ACTA </w:t>
                  </w:r>
                  <w:r w:rsidRPr="00AE516A">
                    <w:rPr>
                      <w:rFonts w:ascii="Arial" w:hAnsi="Arial" w:cs="Arial"/>
                      <w:b/>
                      <w:sz w:val="24"/>
                      <w:szCs w:val="24"/>
                    </w:rPr>
                    <w:t>SUSPENSIÓN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2E8FA" w14:textId="77777777" w:rsidR="00EC271F" w:rsidRPr="00AE516A" w:rsidRDefault="00EC271F" w:rsidP="00F44E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AE5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US"/>
                    </w:rPr>
                    <w:t xml:space="preserve">INICIO </w:t>
                  </w:r>
                  <w:r w:rsidRPr="00AE516A">
                    <w:rPr>
                      <w:rFonts w:ascii="Arial" w:hAnsi="Arial" w:cs="Arial"/>
                      <w:b/>
                      <w:sz w:val="24"/>
                      <w:szCs w:val="24"/>
                    </w:rPr>
                    <w:t>SUSPENSIÓN</w:t>
                  </w:r>
                  <w:r w:rsidRPr="00AE5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US"/>
                    </w:rPr>
                    <w:t xml:space="preserve"> DE CONTRATO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0B761" w14:textId="77777777" w:rsidR="00EC271F" w:rsidRPr="00AE516A" w:rsidRDefault="00EC271F" w:rsidP="00F44E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r w:rsidRPr="00AE5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s-ES"/>
                    </w:rPr>
                    <w:t>FECHA SUSCRIPCI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s-ES"/>
                    </w:rPr>
                    <w:t>Ó</w:t>
                  </w:r>
                  <w:r w:rsidRPr="00AE5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N ACTA DE </w:t>
                  </w:r>
                  <w:r w:rsidRPr="00AE516A">
                    <w:rPr>
                      <w:rFonts w:ascii="Arial" w:hAnsi="Arial" w:cs="Arial"/>
                      <w:b/>
                      <w:sz w:val="24"/>
                      <w:szCs w:val="24"/>
                    </w:rPr>
                    <w:t>REANUDACIÓN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7E81E" w14:textId="77777777" w:rsidR="00EC271F" w:rsidRPr="00AE516A" w:rsidRDefault="00EC271F" w:rsidP="00F44E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AE5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US"/>
                    </w:rPr>
                    <w:t xml:space="preserve">FECHA </w:t>
                  </w:r>
                  <w:r w:rsidRPr="00AE516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REANUDACIÓN </w:t>
                  </w:r>
                  <w:r w:rsidRPr="00AE5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US"/>
                    </w:rPr>
                    <w:t>DE CONTRATO</w:t>
                  </w:r>
                </w:p>
              </w:tc>
            </w:tr>
            <w:tr w:rsidR="00EC271F" w:rsidRPr="00AE516A" w14:paraId="012895A4" w14:textId="77777777" w:rsidTr="00F44E1E">
              <w:trPr>
                <w:trHeight w:val="300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E1BEE" w14:textId="77777777" w:rsidR="00EC271F" w:rsidRPr="00AE516A" w:rsidRDefault="00EC271F" w:rsidP="00F44E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AE516A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22D28" w14:textId="77777777" w:rsidR="00EC271F" w:rsidRPr="00AE516A" w:rsidRDefault="00EC271F" w:rsidP="00F44E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AE516A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B647A" w14:textId="77777777" w:rsidR="00EC271F" w:rsidRPr="00AE516A" w:rsidRDefault="00EC271F" w:rsidP="00F44E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AE516A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A430F" w14:textId="77777777" w:rsidR="00EC271F" w:rsidRPr="00AE516A" w:rsidRDefault="00EC271F" w:rsidP="00F44E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AE516A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B6CC5" w14:textId="77777777" w:rsidR="00EC271F" w:rsidRPr="00AE516A" w:rsidRDefault="00EC271F" w:rsidP="00F44E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AE516A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EC271F" w:rsidRPr="00AE516A" w14:paraId="191B00AC" w14:textId="77777777" w:rsidTr="00F44E1E">
              <w:trPr>
                <w:trHeight w:val="300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1606A" w14:textId="77777777" w:rsidR="00EC271F" w:rsidRPr="00AE516A" w:rsidRDefault="00EC271F" w:rsidP="00F44E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AE516A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C7FF4" w14:textId="77777777" w:rsidR="00EC271F" w:rsidRPr="00AE516A" w:rsidRDefault="00EC271F" w:rsidP="00F44E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AE516A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57086" w14:textId="77777777" w:rsidR="00EC271F" w:rsidRPr="00AE516A" w:rsidRDefault="00EC271F" w:rsidP="00F44E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AE516A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A7B57" w14:textId="77777777" w:rsidR="00EC271F" w:rsidRPr="00AE516A" w:rsidRDefault="00EC271F" w:rsidP="00F44E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AE516A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A92B5" w14:textId="77777777" w:rsidR="00EC271F" w:rsidRPr="00AE516A" w:rsidRDefault="00EC271F" w:rsidP="00F44E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AE516A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EC271F" w:rsidRPr="00AE516A" w14:paraId="50309C24" w14:textId="77777777" w:rsidTr="00F44E1E">
              <w:trPr>
                <w:trHeight w:val="300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594EF" w14:textId="77777777" w:rsidR="00EC271F" w:rsidRPr="00AE516A" w:rsidRDefault="00EC271F" w:rsidP="00F44E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AE516A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F757B" w14:textId="77777777" w:rsidR="00EC271F" w:rsidRPr="00AE516A" w:rsidRDefault="00EC271F" w:rsidP="00F44E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AE516A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AD5AA" w14:textId="77777777" w:rsidR="00EC271F" w:rsidRPr="00AE516A" w:rsidRDefault="00EC271F" w:rsidP="00F44E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AE516A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39666" w14:textId="77777777" w:rsidR="00EC271F" w:rsidRPr="00AE516A" w:rsidRDefault="00EC271F" w:rsidP="00F44E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AE516A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DB75F" w14:textId="77777777" w:rsidR="00EC271F" w:rsidRPr="00AE516A" w:rsidRDefault="00EC271F" w:rsidP="00F44E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AE516A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</w:tbl>
          <w:p w14:paraId="73E2E8D1" w14:textId="1437BB63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noProof/>
              </w:rPr>
              <w:pict w14:anchorId="1EBA6176">
                <v:rect id="Rectángulo 21" o:spid="_x0000_s1137" style="position:absolute;left:0;text-align:left;margin-left:118.85pt;margin-top:12.55pt;width:21.4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"/>
              </w:pict>
            </w:r>
            <w:r>
              <w:rPr>
                <w:noProof/>
              </w:rPr>
              <w:pict w14:anchorId="066FABFD">
                <v:rect id="Rectángulo 4" o:spid="_x0000_s1136" style="position:absolute;left:0;text-align:left;margin-left:66.15pt;margin-top:13.2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yoCg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"/>
              </w:pict>
            </w:r>
          </w:p>
          <w:p w14:paraId="630A8EAA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 xml:space="preserve">CESIÓN </w:t>
            </w:r>
            <w:r w:rsidRPr="00AE516A">
              <w:rPr>
                <w:rFonts w:ascii="Arial" w:hAnsi="Arial" w:cs="Arial"/>
                <w:szCs w:val="24"/>
              </w:rPr>
              <w:t>SÍ</w:t>
            </w:r>
            <w:r w:rsidRPr="00AE516A">
              <w:rPr>
                <w:rFonts w:ascii="Arial" w:hAnsi="Arial" w:cs="Arial"/>
                <w:b/>
                <w:szCs w:val="24"/>
              </w:rPr>
              <w:t xml:space="preserve">         </w:t>
            </w:r>
            <w:r w:rsidRPr="00AE516A">
              <w:rPr>
                <w:rFonts w:ascii="Arial" w:hAnsi="Arial" w:cs="Arial"/>
                <w:szCs w:val="24"/>
              </w:rPr>
              <w:t>NO</w:t>
            </w:r>
            <w:r w:rsidRPr="00AE516A">
              <w:rPr>
                <w:rFonts w:ascii="Arial" w:hAnsi="Arial" w:cs="Arial"/>
                <w:b/>
                <w:szCs w:val="24"/>
              </w:rPr>
              <w:t xml:space="preserve">             </w:t>
            </w:r>
            <w:r w:rsidRPr="00AE516A">
              <w:rPr>
                <w:rFonts w:ascii="Arial" w:hAnsi="Arial" w:cs="Arial"/>
                <w:szCs w:val="24"/>
              </w:rPr>
              <w:t>Día _________Mes ________   Año _________</w:t>
            </w:r>
          </w:p>
          <w:p w14:paraId="270FE999" w14:textId="77777777" w:rsidR="00EC271F" w:rsidRPr="00AE516A" w:rsidRDefault="00EC271F" w:rsidP="00F44E1E">
            <w:pPr>
              <w:pStyle w:val="Textoindependiente2"/>
              <w:spacing w:line="240" w:lineRule="auto"/>
              <w:ind w:left="706" w:hanging="706"/>
              <w:jc w:val="left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 xml:space="preserve">                              </w:t>
            </w:r>
          </w:p>
        </w:tc>
      </w:tr>
      <w:tr w:rsidR="00EC271F" w:rsidRPr="00AE516A" w14:paraId="36E66177" w14:textId="77777777" w:rsidTr="00F44E1E">
        <w:trPr>
          <w:trHeight w:val="663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EFEB02" w14:textId="77777777" w:rsidR="00EC271F" w:rsidRPr="00AE516A" w:rsidRDefault="00EC271F" w:rsidP="00F44E1E">
            <w:pPr>
              <w:pStyle w:val="Textoindependiente2"/>
              <w:spacing w:line="240" w:lineRule="auto"/>
              <w:ind w:left="706" w:hanging="706"/>
              <w:jc w:val="left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 xml:space="preserve"> </w:t>
            </w:r>
          </w:p>
          <w:p w14:paraId="3D175397" w14:textId="77777777" w:rsidR="00EC271F" w:rsidRPr="00AE516A" w:rsidRDefault="00EC271F" w:rsidP="00F44E1E">
            <w:pPr>
              <w:pStyle w:val="Textoindependiente2"/>
              <w:spacing w:line="240" w:lineRule="auto"/>
              <w:ind w:left="706" w:hanging="706"/>
              <w:jc w:val="left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 xml:space="preserve">1.11 FECHA DE INICIO: </w:t>
            </w:r>
            <w:r w:rsidRPr="00AE516A">
              <w:rPr>
                <w:rFonts w:ascii="Arial" w:hAnsi="Arial" w:cs="Arial"/>
                <w:szCs w:val="24"/>
              </w:rPr>
              <w:t>Día</w:t>
            </w:r>
            <w:r w:rsidRPr="00AE516A">
              <w:rPr>
                <w:rFonts w:ascii="Arial" w:hAnsi="Arial" w:cs="Arial"/>
                <w:b/>
                <w:szCs w:val="24"/>
              </w:rPr>
              <w:t xml:space="preserve"> </w:t>
            </w:r>
            <w:r w:rsidRPr="00AE516A">
              <w:rPr>
                <w:rFonts w:ascii="Arial" w:hAnsi="Arial" w:cs="Arial"/>
                <w:szCs w:val="24"/>
              </w:rPr>
              <w:t>_________ Mes___________ Año__________</w:t>
            </w:r>
          </w:p>
          <w:p w14:paraId="42EE939C" w14:textId="77777777" w:rsidR="00EC271F" w:rsidRPr="00AE516A" w:rsidRDefault="00EC271F" w:rsidP="00F44E1E">
            <w:pPr>
              <w:pStyle w:val="Textoindependiente2"/>
              <w:spacing w:line="240" w:lineRule="auto"/>
              <w:ind w:left="706" w:hanging="706"/>
              <w:jc w:val="left"/>
              <w:rPr>
                <w:rFonts w:ascii="Arial" w:hAnsi="Arial" w:cs="Arial"/>
                <w:szCs w:val="24"/>
              </w:rPr>
            </w:pPr>
          </w:p>
          <w:p w14:paraId="55A193A6" w14:textId="77777777" w:rsidR="00EC271F" w:rsidRPr="00AE516A" w:rsidRDefault="00EC271F" w:rsidP="00F44E1E">
            <w:pPr>
              <w:pStyle w:val="Textoindependiente2"/>
              <w:spacing w:line="240" w:lineRule="auto"/>
              <w:ind w:left="706" w:hanging="706"/>
              <w:jc w:val="left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>Requisitos de ejecución del contrato:</w:t>
            </w:r>
          </w:p>
          <w:p w14:paraId="32AA2830" w14:textId="3A7D87AC" w:rsidR="00EC271F" w:rsidRPr="00AE516A" w:rsidRDefault="00EC271F" w:rsidP="00F44E1E">
            <w:pPr>
              <w:pStyle w:val="Textoindependiente2"/>
              <w:spacing w:line="240" w:lineRule="auto"/>
              <w:ind w:left="706" w:hanging="706"/>
              <w:jc w:val="left"/>
              <w:rPr>
                <w:rFonts w:ascii="Arial" w:hAnsi="Arial" w:cs="Arial"/>
                <w:noProof/>
                <w:szCs w:val="24"/>
                <w:lang w:eastAsia="es-CO"/>
              </w:rPr>
            </w:pPr>
            <w:r>
              <w:rPr>
                <w:noProof/>
              </w:rPr>
              <w:pict w14:anchorId="36AE4A1A">
                <v:rect id="Rectángulo 16" o:spid="_x0000_s1135" style="position:absolute;left:0;text-align:left;margin-left:391.85pt;margin-top:13.15pt;width:21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" fillcolor="white [3201]" strokecolor="black [3200]" strokeweight="1pt"/>
              </w:pict>
            </w:r>
            <w:r>
              <w:rPr>
                <w:noProof/>
              </w:rPr>
              <w:pict w14:anchorId="66AC86BD">
                <v:rect id="Rectángulo 12" o:spid="_x0000_s1134" style="position:absolute;left:0;text-align:left;margin-left:149.3pt;margin-top:13.1pt;width:21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" fillcolor="white [3201]" strokecolor="black [3213]" strokeweight="1pt"/>
              </w:pict>
            </w:r>
          </w:p>
          <w:p w14:paraId="44D48DF5" w14:textId="77777777" w:rsidR="00EC271F" w:rsidRPr="00AE516A" w:rsidRDefault="00EC271F" w:rsidP="00F44E1E">
            <w:pPr>
              <w:pStyle w:val="Textoindependiente2"/>
              <w:spacing w:line="240" w:lineRule="auto"/>
              <w:ind w:left="706" w:hanging="706"/>
              <w:jc w:val="left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 xml:space="preserve">Suscripción del contrato </w:t>
            </w:r>
            <w:r w:rsidRPr="00AE516A">
              <w:rPr>
                <w:rFonts w:ascii="Arial" w:hAnsi="Arial" w:cs="Arial"/>
                <w:noProof/>
                <w:szCs w:val="24"/>
                <w:lang w:eastAsia="es-CO"/>
              </w:rPr>
              <w:t xml:space="preserve">                          </w:t>
            </w:r>
            <w:r w:rsidRPr="00AE516A">
              <w:rPr>
                <w:rFonts w:ascii="Arial" w:hAnsi="Arial" w:cs="Arial"/>
                <w:szCs w:val="24"/>
              </w:rPr>
              <w:t xml:space="preserve">   Registro presupuestal                   </w:t>
            </w:r>
          </w:p>
          <w:p w14:paraId="2956C5A6" w14:textId="21A71945" w:rsidR="00EC271F" w:rsidRPr="00AE516A" w:rsidRDefault="00EC271F" w:rsidP="00F44E1E">
            <w:pPr>
              <w:pStyle w:val="Textoindependiente2"/>
              <w:spacing w:line="240" w:lineRule="auto"/>
              <w:ind w:left="706" w:hanging="706"/>
              <w:jc w:val="left"/>
              <w:rPr>
                <w:rFonts w:ascii="Arial" w:hAnsi="Arial" w:cs="Arial"/>
                <w:szCs w:val="24"/>
              </w:rPr>
            </w:pPr>
            <w:r>
              <w:rPr>
                <w:noProof/>
              </w:rPr>
              <w:pict w14:anchorId="6C336A0C">
                <v:rect id="Rectángulo 15" o:spid="_x0000_s1133" style="position:absolute;left:0;text-align:left;margin-left:149.35pt;margin-top:14.1pt;width:21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" fillcolor="white [3201]" strokecolor="black [3200]" strokeweight="1pt"/>
              </w:pict>
            </w:r>
            <w:r>
              <w:rPr>
                <w:noProof/>
              </w:rPr>
              <w:pict w14:anchorId="73262550">
                <v:rect id="Rectángulo 13" o:spid="_x0000_s1132" style="position:absolute;left:0;text-align:left;margin-left:393.45pt;margin-top:9.65pt;width:21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" fillcolor="white [3201]" strokecolor="black [3200]" strokeweight="1pt"/>
              </w:pict>
            </w:r>
          </w:p>
          <w:p w14:paraId="00E93C63" w14:textId="77777777" w:rsidR="00EC271F" w:rsidRPr="00AE516A" w:rsidRDefault="00EC271F" w:rsidP="00F44E1E">
            <w:pPr>
              <w:pStyle w:val="Textoindependiente2"/>
              <w:spacing w:line="240" w:lineRule="auto"/>
              <w:ind w:left="706" w:hanging="706"/>
              <w:jc w:val="left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 xml:space="preserve">Aprobación de garantía                                           </w:t>
            </w:r>
            <w:r w:rsidRPr="00AE516A">
              <w:rPr>
                <w:rFonts w:ascii="Arial" w:hAnsi="Arial" w:cs="Arial"/>
                <w:noProof/>
                <w:szCs w:val="24"/>
                <w:lang w:eastAsia="es-CO"/>
              </w:rPr>
              <w:t xml:space="preserve">Acta de Inicio </w:t>
            </w:r>
            <w:r w:rsidRPr="00AE516A">
              <w:rPr>
                <w:rFonts w:ascii="Arial" w:hAnsi="Arial" w:cs="Arial"/>
                <w:szCs w:val="24"/>
              </w:rPr>
              <w:t xml:space="preserve"> </w:t>
            </w:r>
          </w:p>
          <w:p w14:paraId="0EBE5598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EC271F" w:rsidRPr="00AE516A" w14:paraId="62CAFBD4" w14:textId="77777777" w:rsidTr="00F44E1E">
        <w:trPr>
          <w:trHeight w:val="976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35EEE1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131A0B67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>1.12. FECHA TERMINACIÓN</w:t>
            </w:r>
            <w:r w:rsidRPr="00AE516A">
              <w:rPr>
                <w:rFonts w:ascii="Arial" w:hAnsi="Arial" w:cs="Arial"/>
                <w:b/>
                <w:i/>
                <w:szCs w:val="24"/>
              </w:rPr>
              <w:t>: (Aplica solo para el informe final)</w:t>
            </w:r>
            <w:r w:rsidRPr="00AE516A">
              <w:rPr>
                <w:rFonts w:ascii="Arial" w:hAnsi="Arial" w:cs="Arial"/>
                <w:b/>
                <w:szCs w:val="24"/>
              </w:rPr>
              <w:t xml:space="preserve">                                      </w:t>
            </w:r>
          </w:p>
          <w:p w14:paraId="693423D7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104FDC81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 xml:space="preserve">                                </w:t>
            </w:r>
            <w:r w:rsidRPr="00AE516A">
              <w:rPr>
                <w:rFonts w:ascii="Arial" w:hAnsi="Arial" w:cs="Arial"/>
                <w:szCs w:val="24"/>
              </w:rPr>
              <w:t>Día</w:t>
            </w:r>
            <w:r w:rsidRPr="00AE516A">
              <w:rPr>
                <w:rFonts w:ascii="Arial" w:hAnsi="Arial" w:cs="Arial"/>
                <w:b/>
                <w:szCs w:val="24"/>
              </w:rPr>
              <w:t xml:space="preserve"> </w:t>
            </w:r>
            <w:r w:rsidRPr="00AE516A">
              <w:rPr>
                <w:rFonts w:ascii="Arial" w:hAnsi="Arial" w:cs="Arial"/>
                <w:szCs w:val="24"/>
              </w:rPr>
              <w:t>_________       Mes_________    Año________</w:t>
            </w:r>
          </w:p>
        </w:tc>
      </w:tr>
      <w:tr w:rsidR="00EC271F" w:rsidRPr="00AE516A" w14:paraId="148C4D94" w14:textId="77777777" w:rsidTr="00F44E1E">
        <w:trPr>
          <w:cantSplit/>
          <w:trHeight w:val="208"/>
        </w:trPr>
        <w:tc>
          <w:tcPr>
            <w:tcW w:w="55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02BF259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0FCFD3F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C271F" w:rsidRPr="00AE516A" w14:paraId="50C43031" w14:textId="77777777" w:rsidTr="00F44E1E">
        <w:trPr>
          <w:trHeight w:val="417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8EB9F" w14:textId="77777777" w:rsidR="00EC271F" w:rsidRPr="00AE516A" w:rsidRDefault="00EC271F" w:rsidP="00EC271F">
            <w:pPr>
              <w:pStyle w:val="Textoindependiente2"/>
              <w:numPr>
                <w:ilvl w:val="0"/>
                <w:numId w:val="5"/>
              </w:numPr>
              <w:spacing w:line="240" w:lineRule="auto"/>
              <w:ind w:left="563" w:hanging="568"/>
              <w:jc w:val="left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>DATOS DEL SUPERVISOR(ES)</w:t>
            </w:r>
          </w:p>
        </w:tc>
      </w:tr>
      <w:tr w:rsidR="00EC271F" w:rsidRPr="00AE516A" w14:paraId="0E242AB4" w14:textId="77777777" w:rsidTr="00F44E1E">
        <w:trPr>
          <w:trHeight w:val="895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79A431" w14:textId="77777777" w:rsidR="00EC271F" w:rsidRPr="00AE516A" w:rsidRDefault="00EC271F" w:rsidP="00F44E1E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9C9DDB" w14:textId="77777777" w:rsidR="00EC271F" w:rsidRPr="00AE516A" w:rsidRDefault="00EC271F" w:rsidP="00EC271F">
            <w:pPr>
              <w:pStyle w:val="Prrafodelista"/>
              <w:numPr>
                <w:ilvl w:val="1"/>
                <w:numId w:val="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516A">
              <w:rPr>
                <w:rFonts w:ascii="Arial" w:hAnsi="Arial" w:cs="Arial"/>
                <w:b/>
                <w:sz w:val="24"/>
                <w:szCs w:val="24"/>
              </w:rPr>
              <w:t>NOMBRE (S) DEL SUPERVISOR (ES) O INTERVENTOR (ES):</w:t>
            </w:r>
          </w:p>
          <w:p w14:paraId="4D609AEC" w14:textId="77777777" w:rsidR="00EC271F" w:rsidRPr="00AE516A" w:rsidRDefault="00EC271F" w:rsidP="00F44E1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E516A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EC271F" w:rsidRPr="00AE516A" w14:paraId="231F59A1" w14:textId="77777777" w:rsidTr="00F44E1E">
        <w:trPr>
          <w:trHeight w:val="708"/>
        </w:trPr>
        <w:tc>
          <w:tcPr>
            <w:tcW w:w="5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86F324" w14:textId="77777777" w:rsidR="00EC271F" w:rsidRPr="00AE516A" w:rsidRDefault="00EC271F" w:rsidP="00F44E1E">
            <w:pPr>
              <w:pStyle w:val="Prrafodelista"/>
              <w:ind w:left="56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2A64F4" w14:textId="77777777" w:rsidR="00EC271F" w:rsidRPr="00AE516A" w:rsidRDefault="00EC271F" w:rsidP="00EC271F">
            <w:pPr>
              <w:pStyle w:val="Prrafodelista"/>
              <w:numPr>
                <w:ilvl w:val="1"/>
                <w:numId w:val="6"/>
              </w:numPr>
              <w:ind w:left="564" w:hanging="56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16A">
              <w:rPr>
                <w:rFonts w:ascii="Arial" w:hAnsi="Arial" w:cs="Arial"/>
                <w:b/>
                <w:sz w:val="24"/>
                <w:szCs w:val="24"/>
              </w:rPr>
              <w:t>DEPENDENCIA:</w:t>
            </w:r>
          </w:p>
          <w:p w14:paraId="756F92F2" w14:textId="77777777" w:rsidR="00EC271F" w:rsidRPr="00AE516A" w:rsidRDefault="00EC271F" w:rsidP="00F44E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16A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</w:tc>
        <w:tc>
          <w:tcPr>
            <w:tcW w:w="4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65317F" w14:textId="77777777" w:rsidR="00EC271F" w:rsidRPr="00AE516A" w:rsidRDefault="00EC271F" w:rsidP="00F44E1E">
            <w:pPr>
              <w:pStyle w:val="Prrafodelista"/>
              <w:ind w:left="58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8A66F" w14:textId="77777777" w:rsidR="00EC271F" w:rsidRPr="00AE516A" w:rsidRDefault="00EC271F" w:rsidP="00EC271F">
            <w:pPr>
              <w:pStyle w:val="Prrafodelista"/>
              <w:numPr>
                <w:ilvl w:val="1"/>
                <w:numId w:val="6"/>
              </w:numPr>
              <w:ind w:left="585" w:hanging="585"/>
              <w:rPr>
                <w:rFonts w:ascii="Arial" w:hAnsi="Arial" w:cs="Arial"/>
                <w:b/>
                <w:sz w:val="24"/>
                <w:szCs w:val="24"/>
              </w:rPr>
            </w:pPr>
            <w:r w:rsidRPr="00AE516A">
              <w:rPr>
                <w:rFonts w:ascii="Arial" w:hAnsi="Arial" w:cs="Arial"/>
                <w:b/>
                <w:sz w:val="24"/>
                <w:szCs w:val="24"/>
              </w:rPr>
              <w:t>N° EXTENSIÓN O TELÉFONO</w:t>
            </w:r>
          </w:p>
          <w:p w14:paraId="3785CD3C" w14:textId="77777777" w:rsidR="00EC271F" w:rsidRPr="00AE516A" w:rsidRDefault="00EC271F" w:rsidP="00F44E1E">
            <w:pPr>
              <w:ind w:left="18"/>
              <w:rPr>
                <w:rFonts w:ascii="Arial" w:hAnsi="Arial" w:cs="Arial"/>
                <w:b/>
                <w:sz w:val="24"/>
                <w:szCs w:val="24"/>
              </w:rPr>
            </w:pPr>
            <w:r w:rsidRPr="00AE516A">
              <w:rPr>
                <w:rFonts w:ascii="Arial" w:hAnsi="Arial" w:cs="Arial"/>
                <w:b/>
                <w:sz w:val="24"/>
                <w:szCs w:val="24"/>
              </w:rPr>
              <w:t>_______________________________</w:t>
            </w:r>
          </w:p>
        </w:tc>
      </w:tr>
      <w:tr w:rsidR="00EC271F" w:rsidRPr="00AE516A" w14:paraId="024AACAF" w14:textId="77777777" w:rsidTr="00F44E1E">
        <w:trPr>
          <w:trHeight w:val="708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BE3F5F" w14:textId="77777777" w:rsidR="00EC271F" w:rsidRPr="00AE516A" w:rsidRDefault="00EC271F" w:rsidP="00F44E1E">
            <w:pPr>
              <w:pStyle w:val="Prrafodelista"/>
              <w:ind w:left="56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91D6BD" w14:textId="77777777" w:rsidR="00EC271F" w:rsidRPr="00AE516A" w:rsidRDefault="00EC271F" w:rsidP="00EC271F">
            <w:pPr>
              <w:pStyle w:val="Prrafodelista"/>
              <w:numPr>
                <w:ilvl w:val="1"/>
                <w:numId w:val="6"/>
              </w:numPr>
              <w:ind w:left="564" w:hanging="56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16A">
              <w:rPr>
                <w:rFonts w:ascii="Arial" w:hAnsi="Arial" w:cs="Arial"/>
                <w:b/>
                <w:sz w:val="24"/>
                <w:szCs w:val="24"/>
              </w:rPr>
              <w:t>CORREO ELECTRÓNICO:</w:t>
            </w:r>
          </w:p>
          <w:p w14:paraId="22E7BF1E" w14:textId="77777777" w:rsidR="00EC271F" w:rsidRPr="00AE516A" w:rsidRDefault="00EC271F" w:rsidP="00F44E1E">
            <w:pPr>
              <w:pStyle w:val="Prrafodelista"/>
              <w:ind w:left="56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16A">
              <w:rPr>
                <w:rFonts w:ascii="Arial" w:hAnsi="Arial" w:cs="Arial"/>
                <w:b/>
                <w:sz w:val="24"/>
                <w:szCs w:val="24"/>
              </w:rPr>
              <w:t xml:space="preserve">___________________________________________________________ </w:t>
            </w:r>
          </w:p>
          <w:p w14:paraId="2F9BAD0E" w14:textId="77777777" w:rsidR="00EC271F" w:rsidRPr="00AE516A" w:rsidRDefault="00EC271F" w:rsidP="00F44E1E">
            <w:pPr>
              <w:pStyle w:val="Prrafodelista"/>
              <w:ind w:left="58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71F" w:rsidRPr="00AE516A" w14:paraId="7B0471A0" w14:textId="77777777" w:rsidTr="00F44E1E">
        <w:trPr>
          <w:trHeight w:val="909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CF6AB4" w14:textId="77777777" w:rsidR="00EC271F" w:rsidRPr="00AE516A" w:rsidRDefault="00EC271F" w:rsidP="00F44E1E">
            <w:pPr>
              <w:pStyle w:val="Prrafodelista"/>
              <w:ind w:left="564"/>
              <w:rPr>
                <w:rFonts w:ascii="Arial" w:hAnsi="Arial" w:cs="Arial"/>
                <w:sz w:val="24"/>
                <w:szCs w:val="24"/>
              </w:rPr>
            </w:pPr>
          </w:p>
          <w:p w14:paraId="013D268E" w14:textId="77777777" w:rsidR="00EC271F" w:rsidRPr="00AE516A" w:rsidRDefault="00EC271F" w:rsidP="00EC271F">
            <w:pPr>
              <w:pStyle w:val="Prrafodelista"/>
              <w:numPr>
                <w:ilvl w:val="1"/>
                <w:numId w:val="6"/>
              </w:numPr>
              <w:ind w:left="564" w:hanging="568"/>
              <w:rPr>
                <w:rFonts w:ascii="Arial" w:hAnsi="Arial" w:cs="Arial"/>
                <w:sz w:val="24"/>
                <w:szCs w:val="24"/>
              </w:rPr>
            </w:pPr>
            <w:r w:rsidRPr="00AE516A">
              <w:rPr>
                <w:rFonts w:ascii="Arial" w:hAnsi="Arial" w:cs="Arial"/>
                <w:b/>
                <w:sz w:val="24"/>
                <w:szCs w:val="24"/>
              </w:rPr>
              <w:t xml:space="preserve">NOMBRE (S) DEL SUPERVISOR (ES) O INTERVENTOR (ES) </w:t>
            </w:r>
            <w:r w:rsidRPr="006E242E">
              <w:rPr>
                <w:rFonts w:ascii="Arial" w:hAnsi="Arial" w:cs="Arial"/>
                <w:b/>
                <w:sz w:val="24"/>
                <w:szCs w:val="24"/>
              </w:rPr>
              <w:t>DESIGNADO (S):</w:t>
            </w:r>
          </w:p>
          <w:p w14:paraId="21FCD1AC" w14:textId="77777777" w:rsidR="00EC271F" w:rsidRPr="00AE516A" w:rsidRDefault="00EC271F" w:rsidP="00F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516A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</w:t>
            </w:r>
            <w:r w:rsidRPr="00AE516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EC271F" w:rsidRPr="00AE516A" w14:paraId="4C7860F8" w14:textId="77777777" w:rsidTr="00F44E1E">
        <w:trPr>
          <w:trHeight w:val="818"/>
        </w:trPr>
        <w:tc>
          <w:tcPr>
            <w:tcW w:w="5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880A22" w14:textId="77777777" w:rsidR="00EC271F" w:rsidRPr="00AE516A" w:rsidRDefault="00EC271F" w:rsidP="00F44E1E">
            <w:pPr>
              <w:pStyle w:val="Prrafodelista"/>
              <w:ind w:left="56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F9BE74" w14:textId="77777777" w:rsidR="00EC271F" w:rsidRPr="00AE516A" w:rsidRDefault="00EC271F" w:rsidP="00EC271F">
            <w:pPr>
              <w:pStyle w:val="Prrafodelista"/>
              <w:numPr>
                <w:ilvl w:val="1"/>
                <w:numId w:val="6"/>
              </w:numPr>
              <w:ind w:left="564" w:hanging="56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16A">
              <w:rPr>
                <w:rFonts w:ascii="Arial" w:hAnsi="Arial" w:cs="Arial"/>
                <w:b/>
                <w:sz w:val="24"/>
                <w:szCs w:val="24"/>
              </w:rPr>
              <w:t>DEPENDENCIA:</w:t>
            </w:r>
          </w:p>
          <w:p w14:paraId="050C249D" w14:textId="77777777" w:rsidR="00EC271F" w:rsidRPr="00AE516A" w:rsidRDefault="00EC271F" w:rsidP="00F44E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16A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</w:tc>
        <w:tc>
          <w:tcPr>
            <w:tcW w:w="4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E53E8D" w14:textId="77777777" w:rsidR="00EC271F" w:rsidRPr="00AE516A" w:rsidRDefault="00EC271F" w:rsidP="00F44E1E">
            <w:pPr>
              <w:pStyle w:val="Prrafodelista"/>
              <w:ind w:left="58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9D84CF" w14:textId="77777777" w:rsidR="00EC271F" w:rsidRPr="00AE516A" w:rsidRDefault="00EC271F" w:rsidP="00EC271F">
            <w:pPr>
              <w:pStyle w:val="Prrafodelista"/>
              <w:numPr>
                <w:ilvl w:val="1"/>
                <w:numId w:val="6"/>
              </w:numPr>
              <w:ind w:left="585" w:hanging="585"/>
              <w:rPr>
                <w:rFonts w:ascii="Arial" w:hAnsi="Arial" w:cs="Arial"/>
                <w:b/>
                <w:sz w:val="24"/>
                <w:szCs w:val="24"/>
              </w:rPr>
            </w:pPr>
            <w:r w:rsidRPr="00AE516A">
              <w:rPr>
                <w:rFonts w:ascii="Arial" w:hAnsi="Arial" w:cs="Arial"/>
                <w:b/>
                <w:sz w:val="24"/>
                <w:szCs w:val="24"/>
              </w:rPr>
              <w:t>N° EXTENSIÓN O TELÉFONO</w:t>
            </w:r>
          </w:p>
          <w:p w14:paraId="1BFCCE05" w14:textId="77777777" w:rsidR="00EC271F" w:rsidRPr="00AE516A" w:rsidRDefault="00EC271F" w:rsidP="00F44E1E">
            <w:pPr>
              <w:ind w:left="18"/>
              <w:rPr>
                <w:rFonts w:ascii="Arial" w:hAnsi="Arial" w:cs="Arial"/>
                <w:b/>
                <w:sz w:val="24"/>
                <w:szCs w:val="24"/>
              </w:rPr>
            </w:pPr>
            <w:r w:rsidRPr="00AE516A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</w:tr>
      <w:tr w:rsidR="00EC271F" w:rsidRPr="00AE516A" w14:paraId="4CCD4224" w14:textId="77777777" w:rsidTr="00F44E1E">
        <w:trPr>
          <w:trHeight w:val="645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CEB0D" w14:textId="77777777" w:rsidR="00EC271F" w:rsidRPr="00AE516A" w:rsidRDefault="00EC271F" w:rsidP="00EC271F">
            <w:pPr>
              <w:pStyle w:val="Prrafodelista"/>
              <w:numPr>
                <w:ilvl w:val="1"/>
                <w:numId w:val="6"/>
              </w:numPr>
              <w:ind w:left="564" w:hanging="56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16A">
              <w:rPr>
                <w:rFonts w:ascii="Arial" w:hAnsi="Arial" w:cs="Arial"/>
                <w:b/>
                <w:sz w:val="24"/>
                <w:szCs w:val="24"/>
              </w:rPr>
              <w:t xml:space="preserve">CORREO ELECTRÓNICO: __________________________________ </w:t>
            </w:r>
          </w:p>
          <w:p w14:paraId="73422D35" w14:textId="77777777" w:rsidR="00EC271F" w:rsidRPr="00AE516A" w:rsidRDefault="00EC271F" w:rsidP="00F44E1E">
            <w:pPr>
              <w:pStyle w:val="Prrafodelista"/>
              <w:ind w:left="58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71F" w:rsidRPr="00AE516A" w14:paraId="38BF79E0" w14:textId="77777777" w:rsidTr="00F44E1E">
        <w:trPr>
          <w:trHeight w:val="235"/>
        </w:trPr>
        <w:tc>
          <w:tcPr>
            <w:tcW w:w="992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6F2A87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EC271F" w:rsidRPr="00AE516A" w14:paraId="0E4B8901" w14:textId="77777777" w:rsidTr="00F44E1E">
        <w:trPr>
          <w:trHeight w:val="393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35188" w14:textId="77777777" w:rsidR="00EC271F" w:rsidRPr="00AE516A" w:rsidRDefault="00EC271F" w:rsidP="00EC271F">
            <w:pPr>
              <w:pStyle w:val="Textoindependiente2"/>
              <w:numPr>
                <w:ilvl w:val="0"/>
                <w:numId w:val="6"/>
              </w:numPr>
              <w:spacing w:line="240" w:lineRule="auto"/>
              <w:ind w:left="564" w:hanging="568"/>
              <w:jc w:val="left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>RESUMEN FINANCIERO</w:t>
            </w:r>
          </w:p>
        </w:tc>
      </w:tr>
      <w:tr w:rsidR="00EC271F" w:rsidRPr="00AE516A" w14:paraId="002B4942" w14:textId="77777777" w:rsidTr="00F44E1E">
        <w:trPr>
          <w:trHeight w:val="1252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3A07E" w14:textId="77777777" w:rsidR="00EC271F" w:rsidRPr="00AE516A" w:rsidRDefault="00EC271F" w:rsidP="00F44E1E">
            <w:pPr>
              <w:pStyle w:val="Textoindependiente2"/>
              <w:spacing w:line="360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0BC0ACF0" w14:textId="77777777" w:rsidR="00EC271F" w:rsidRPr="00AE516A" w:rsidRDefault="00EC271F" w:rsidP="00EC271F">
            <w:pPr>
              <w:pStyle w:val="Textoindependiente2"/>
              <w:numPr>
                <w:ilvl w:val="1"/>
                <w:numId w:val="6"/>
              </w:numPr>
              <w:spacing w:line="360" w:lineRule="auto"/>
              <w:ind w:left="569" w:hanging="568"/>
              <w:jc w:val="left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 xml:space="preserve"> VALOR DEL CONTRATO O ACEPTACIÓN DE OFERTA: </w:t>
            </w:r>
          </w:p>
          <w:p w14:paraId="79B71847" w14:textId="77777777" w:rsidR="00EC271F" w:rsidRPr="00AE516A" w:rsidRDefault="00EC271F" w:rsidP="00F44E1E">
            <w:pPr>
              <w:pStyle w:val="Textoindependiente2"/>
              <w:spacing w:line="360" w:lineRule="auto"/>
              <w:jc w:val="left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>Es hasta por la suma de ________________________________________</w:t>
            </w:r>
            <w:r w:rsidRPr="00AE516A">
              <w:rPr>
                <w:rFonts w:ascii="Arial" w:hAnsi="Arial" w:cs="Arial"/>
                <w:b/>
                <w:szCs w:val="24"/>
              </w:rPr>
              <w:t xml:space="preserve"> </w:t>
            </w:r>
            <w:r w:rsidRPr="00AE516A">
              <w:rPr>
                <w:rFonts w:ascii="Arial" w:hAnsi="Arial" w:cs="Arial"/>
                <w:szCs w:val="24"/>
              </w:rPr>
              <w:t xml:space="preserve">PESOS M/CTE ($____________________). </w:t>
            </w:r>
          </w:p>
        </w:tc>
      </w:tr>
      <w:tr w:rsidR="00EC271F" w:rsidRPr="00AE516A" w14:paraId="552808E4" w14:textId="77777777" w:rsidTr="00F44E1E">
        <w:trPr>
          <w:trHeight w:val="387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61BB5" w14:textId="6DC77BAE" w:rsidR="00EC271F" w:rsidRPr="00AE516A" w:rsidRDefault="00EC271F" w:rsidP="00F44E1E">
            <w:pPr>
              <w:pStyle w:val="Textoindependiente2"/>
              <w:spacing w:line="360" w:lineRule="auto"/>
              <w:ind w:left="720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noProof/>
              </w:rPr>
              <w:pict w14:anchorId="581BF679">
                <v:rect id="Rectángulo 19" o:spid="_x0000_s1131" style="position:absolute;left:0;text-align:left;margin-left:312.1pt;margin-top:16.5pt;width:19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yoCg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"/>
              </w:pict>
            </w:r>
          </w:p>
          <w:p w14:paraId="5A81A11B" w14:textId="0DB3F4D3" w:rsidR="00EC271F" w:rsidRPr="00AE516A" w:rsidRDefault="00EC271F" w:rsidP="00EC271F">
            <w:pPr>
              <w:pStyle w:val="Textoindependiente2"/>
              <w:numPr>
                <w:ilvl w:val="1"/>
                <w:numId w:val="6"/>
              </w:numPr>
              <w:spacing w:line="360" w:lineRule="auto"/>
              <w:ind w:left="569" w:hanging="569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noProof/>
              </w:rPr>
              <w:pict w14:anchorId="02C661FF">
                <v:rect id="Rectángulo 18" o:spid="_x0000_s1130" style="position:absolute;left:0;text-align:left;margin-left:218.3pt;margin-top:-4.65pt;width:19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">
                  <v:textbox>
                    <w:txbxContent>
                      <w:p w14:paraId="2F90BBE9" w14:textId="77777777" w:rsidR="00EC271F" w:rsidRDefault="00EC271F" w:rsidP="00EC271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AE516A">
              <w:rPr>
                <w:rFonts w:ascii="Arial" w:hAnsi="Arial" w:cs="Arial"/>
                <w:b/>
                <w:szCs w:val="24"/>
              </w:rPr>
              <w:t xml:space="preserve">VIGENCIAS FUTURAS:       </w:t>
            </w:r>
            <w:r w:rsidRPr="00AE516A">
              <w:rPr>
                <w:rFonts w:ascii="Arial" w:hAnsi="Arial" w:cs="Arial"/>
                <w:szCs w:val="24"/>
              </w:rPr>
              <w:t>SÍ</w:t>
            </w:r>
            <w:r w:rsidRPr="00AE516A">
              <w:rPr>
                <w:rFonts w:ascii="Arial" w:hAnsi="Arial" w:cs="Arial"/>
                <w:b/>
                <w:szCs w:val="24"/>
              </w:rPr>
              <w:t xml:space="preserve">                    </w:t>
            </w:r>
            <w:r w:rsidRPr="00AE516A">
              <w:rPr>
                <w:rFonts w:ascii="Arial" w:hAnsi="Arial" w:cs="Arial"/>
                <w:szCs w:val="24"/>
              </w:rPr>
              <w:t>NO</w:t>
            </w:r>
            <w:r w:rsidRPr="00AE516A">
              <w:rPr>
                <w:rFonts w:ascii="Arial" w:hAnsi="Arial" w:cs="Arial"/>
                <w:b/>
                <w:szCs w:val="24"/>
              </w:rPr>
              <w:t xml:space="preserve">        </w:t>
            </w:r>
          </w:p>
          <w:p w14:paraId="3A0E736A" w14:textId="77777777" w:rsidR="00EC271F" w:rsidRPr="00AE516A" w:rsidRDefault="00EC271F" w:rsidP="00F44E1E">
            <w:pPr>
              <w:pStyle w:val="Textoindependiente2"/>
              <w:spacing w:line="360" w:lineRule="auto"/>
              <w:ind w:left="720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576E770F" w14:textId="77777777" w:rsidR="00EC271F" w:rsidRPr="00AE516A" w:rsidRDefault="00EC271F" w:rsidP="00F44E1E">
            <w:pPr>
              <w:pStyle w:val="Textoindependiente2"/>
              <w:spacing w:line="240" w:lineRule="auto"/>
              <w:jc w:val="center"/>
              <w:rPr>
                <w:rFonts w:ascii="Arial" w:hAnsi="Arial" w:cs="Arial"/>
                <w:b/>
                <w:i/>
                <w:noProof/>
                <w:szCs w:val="24"/>
                <w:lang w:eastAsia="es-CO"/>
              </w:rPr>
            </w:pPr>
            <w:r w:rsidRPr="00AE516A">
              <w:rPr>
                <w:rFonts w:ascii="Arial" w:hAnsi="Arial" w:cs="Arial"/>
                <w:b/>
                <w:i/>
                <w:szCs w:val="24"/>
              </w:rPr>
              <w:t>Cuadro 1 - Vigencias Futuras</w:t>
            </w:r>
          </w:p>
          <w:tbl>
            <w:tblPr>
              <w:tblStyle w:val="Tablaconcuadrcula"/>
              <w:tblW w:w="890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13"/>
              <w:gridCol w:w="2263"/>
              <w:gridCol w:w="2263"/>
              <w:gridCol w:w="2263"/>
            </w:tblGrid>
            <w:tr w:rsidR="00EC271F" w:rsidRPr="00AE516A" w14:paraId="751C0DBD" w14:textId="77777777" w:rsidTr="00F44E1E">
              <w:trPr>
                <w:trHeight w:val="206"/>
                <w:jc w:val="center"/>
              </w:trPr>
              <w:tc>
                <w:tcPr>
                  <w:tcW w:w="21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3DA5437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AE516A">
                    <w:rPr>
                      <w:rFonts w:ascii="Arial" w:hAnsi="Arial" w:cs="Arial"/>
                      <w:b/>
                      <w:szCs w:val="24"/>
                    </w:rPr>
                    <w:t xml:space="preserve">AÑO </w:t>
                  </w:r>
                </w:p>
              </w:tc>
              <w:tc>
                <w:tcPr>
                  <w:tcW w:w="22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DD8CB0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AE516A">
                    <w:rPr>
                      <w:rFonts w:ascii="Arial" w:hAnsi="Arial" w:cs="Arial"/>
                      <w:b/>
                      <w:szCs w:val="24"/>
                    </w:rPr>
                    <w:t xml:space="preserve">No RADICADO </w:t>
                  </w:r>
                </w:p>
              </w:tc>
              <w:tc>
                <w:tcPr>
                  <w:tcW w:w="22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36AF316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AE516A">
                    <w:rPr>
                      <w:rFonts w:ascii="Arial" w:hAnsi="Arial" w:cs="Arial"/>
                      <w:b/>
                      <w:szCs w:val="24"/>
                    </w:rPr>
                    <w:t>VALOR</w:t>
                  </w:r>
                </w:p>
              </w:tc>
              <w:tc>
                <w:tcPr>
                  <w:tcW w:w="22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28FC60D8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AE516A">
                    <w:rPr>
                      <w:rFonts w:ascii="Arial" w:hAnsi="Arial" w:cs="Arial"/>
                      <w:b/>
                      <w:szCs w:val="24"/>
                    </w:rPr>
                    <w:t>No. CRP</w:t>
                  </w:r>
                </w:p>
              </w:tc>
            </w:tr>
            <w:tr w:rsidR="00EC271F" w:rsidRPr="00AE516A" w14:paraId="21E3F09D" w14:textId="77777777" w:rsidTr="00F44E1E">
              <w:trPr>
                <w:jc w:val="center"/>
              </w:trPr>
              <w:tc>
                <w:tcPr>
                  <w:tcW w:w="211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5048129B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77FEA364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ECF206C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B1BBB0E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EC271F" w:rsidRPr="00AE516A" w14:paraId="48403A72" w14:textId="77777777" w:rsidTr="00F44E1E">
              <w:trPr>
                <w:jc w:val="center"/>
              </w:trPr>
              <w:tc>
                <w:tcPr>
                  <w:tcW w:w="21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4092797F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4BDB65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F2C9EDC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DD750B5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EC271F" w:rsidRPr="00AE516A" w14:paraId="5013B517" w14:textId="77777777" w:rsidTr="00F44E1E">
              <w:trPr>
                <w:trHeight w:val="254"/>
                <w:jc w:val="center"/>
              </w:trPr>
              <w:tc>
                <w:tcPr>
                  <w:tcW w:w="211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630F09A5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rPr>
                      <w:rFonts w:ascii="Arial" w:hAnsi="Arial" w:cs="Arial"/>
                      <w:szCs w:val="24"/>
                    </w:rPr>
                  </w:pPr>
                  <w:r w:rsidRPr="00AE516A">
                    <w:rPr>
                      <w:rFonts w:ascii="Arial" w:hAnsi="Arial" w:cs="Arial"/>
                      <w:szCs w:val="24"/>
                    </w:rPr>
                    <w:t>TOTAL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D0CECE" w:themeFill="background2" w:themeFillShade="E6"/>
                </w:tcPr>
                <w:p w14:paraId="52F1DDCD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23D6D9AA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</w:tcPr>
                <w:p w14:paraId="04692095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</w:tbl>
          <w:p w14:paraId="1F171FB4" w14:textId="77777777" w:rsidR="00EC271F" w:rsidRPr="00AE516A" w:rsidRDefault="00EC271F" w:rsidP="00F44E1E">
            <w:pPr>
              <w:pStyle w:val="Textoindependiente2"/>
              <w:spacing w:line="360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i/>
                <w:noProof/>
                <w:szCs w:val="24"/>
                <w:lang w:eastAsia="es-CO"/>
              </w:rPr>
              <w:lastRenderedPageBreak/>
              <w:t xml:space="preserve">                                                (Agregar tantas filas como se requieran)</w:t>
            </w:r>
          </w:p>
        </w:tc>
      </w:tr>
      <w:tr w:rsidR="00EC271F" w:rsidRPr="00AE516A" w14:paraId="0250C45C" w14:textId="77777777" w:rsidTr="00F44E1E"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E9FE1F" w14:textId="77777777" w:rsidR="00EC271F" w:rsidRPr="00AE516A" w:rsidRDefault="00EC271F" w:rsidP="00F44E1E">
            <w:pPr>
              <w:pStyle w:val="Textoindependiente2"/>
              <w:spacing w:line="240" w:lineRule="auto"/>
              <w:ind w:left="564"/>
              <w:rPr>
                <w:rFonts w:ascii="Arial" w:hAnsi="Arial" w:cs="Arial"/>
                <w:b/>
                <w:szCs w:val="24"/>
              </w:rPr>
            </w:pPr>
          </w:p>
          <w:p w14:paraId="5AC6EFA9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 xml:space="preserve">3.3. NÚMERO Y FECHA DE REGISTRO PRESUPUESTAL:  </w:t>
            </w:r>
          </w:p>
          <w:p w14:paraId="1CE4FEBD" w14:textId="77777777" w:rsidR="00EC271F" w:rsidRPr="00AE516A" w:rsidRDefault="00EC271F" w:rsidP="00F44E1E">
            <w:pPr>
              <w:pStyle w:val="Textoindependiente2"/>
              <w:spacing w:line="240" w:lineRule="auto"/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  <w:p w14:paraId="180D520F" w14:textId="77777777" w:rsidR="00EC271F" w:rsidRPr="00AE516A" w:rsidRDefault="00EC271F" w:rsidP="00F44E1E">
            <w:pPr>
              <w:pStyle w:val="Textoindependiente2"/>
              <w:spacing w:line="240" w:lineRule="auto"/>
              <w:jc w:val="center"/>
              <w:rPr>
                <w:rFonts w:ascii="Arial" w:hAnsi="Arial" w:cs="Arial"/>
                <w:b/>
                <w:i/>
                <w:noProof/>
                <w:szCs w:val="24"/>
                <w:lang w:eastAsia="es-CO"/>
              </w:rPr>
            </w:pPr>
            <w:r w:rsidRPr="00AE516A">
              <w:rPr>
                <w:rFonts w:ascii="Arial" w:hAnsi="Arial" w:cs="Arial"/>
                <w:b/>
                <w:i/>
                <w:szCs w:val="24"/>
              </w:rPr>
              <w:t xml:space="preserve">Cuadro 3 – Registro Presupuestal </w:t>
            </w:r>
          </w:p>
          <w:tbl>
            <w:tblPr>
              <w:tblW w:w="5953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3685"/>
            </w:tblGrid>
            <w:tr w:rsidR="00EC271F" w:rsidRPr="00AE516A" w14:paraId="1B50D04E" w14:textId="77777777" w:rsidTr="00F44E1E">
              <w:trPr>
                <w:trHeight w:val="510"/>
                <w:jc w:val="center"/>
              </w:trPr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D9D9D9"/>
                  <w:vAlign w:val="center"/>
                  <w:hideMark/>
                </w:tcPr>
                <w:p w14:paraId="5211C22B" w14:textId="77777777" w:rsidR="00EC271F" w:rsidRPr="00AE516A" w:rsidRDefault="00EC271F" w:rsidP="00F44E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E5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No. De Registro Presupuestal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D9D9D9"/>
                  <w:vAlign w:val="center"/>
                  <w:hideMark/>
                </w:tcPr>
                <w:p w14:paraId="0E52D8B8" w14:textId="77777777" w:rsidR="00EC271F" w:rsidRPr="00AE516A" w:rsidRDefault="00EC271F" w:rsidP="00F44E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E5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Fecha de expedición de Registro Presupuestal</w:t>
                  </w:r>
                </w:p>
              </w:tc>
            </w:tr>
            <w:tr w:rsidR="00EC271F" w:rsidRPr="00AE516A" w14:paraId="409233DE" w14:textId="77777777" w:rsidTr="00F44E1E">
              <w:trPr>
                <w:trHeight w:val="345"/>
                <w:jc w:val="center"/>
              </w:trPr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54026D" w14:textId="77777777" w:rsidR="00EC271F" w:rsidRPr="00AE516A" w:rsidRDefault="00EC271F" w:rsidP="00F44E1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E5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EDCB04" w14:textId="77777777" w:rsidR="00EC271F" w:rsidRPr="00AE516A" w:rsidRDefault="00EC271F" w:rsidP="00F44E1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E5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EC271F" w:rsidRPr="00AE516A" w14:paraId="0D666354" w14:textId="77777777" w:rsidTr="00F44E1E">
              <w:trPr>
                <w:trHeight w:val="330"/>
                <w:jc w:val="center"/>
              </w:trPr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DC9634" w14:textId="77777777" w:rsidR="00EC271F" w:rsidRPr="00AE516A" w:rsidRDefault="00EC271F" w:rsidP="00F44E1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E5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7B1878" w14:textId="77777777" w:rsidR="00EC271F" w:rsidRPr="00AE516A" w:rsidRDefault="00EC271F" w:rsidP="00F44E1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E5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EC271F" w:rsidRPr="00AE516A" w14:paraId="425AE0F6" w14:textId="77777777" w:rsidTr="00F44E1E">
              <w:trPr>
                <w:trHeight w:val="330"/>
                <w:jc w:val="center"/>
              </w:trPr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FD35AE" w14:textId="77777777" w:rsidR="00EC271F" w:rsidRPr="00AE516A" w:rsidRDefault="00EC271F" w:rsidP="00F44E1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E5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0120FA" w14:textId="77777777" w:rsidR="00EC271F" w:rsidRPr="00AE516A" w:rsidRDefault="00EC271F" w:rsidP="00F44E1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E5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3752029" w14:textId="77777777" w:rsidR="00EC271F" w:rsidRPr="00AE516A" w:rsidRDefault="00EC271F" w:rsidP="00F44E1E">
            <w:pPr>
              <w:pStyle w:val="Textoindependiente2"/>
              <w:spacing w:line="240" w:lineRule="auto"/>
              <w:jc w:val="center"/>
              <w:rPr>
                <w:rFonts w:ascii="Arial" w:hAnsi="Arial" w:cs="Arial"/>
                <w:b/>
                <w:i/>
                <w:noProof/>
                <w:szCs w:val="24"/>
                <w:lang w:eastAsia="es-CO"/>
              </w:rPr>
            </w:pPr>
            <w:r w:rsidRPr="00AE516A">
              <w:rPr>
                <w:rFonts w:ascii="Arial" w:hAnsi="Arial" w:cs="Arial"/>
                <w:b/>
                <w:i/>
                <w:noProof/>
                <w:szCs w:val="24"/>
                <w:lang w:eastAsia="es-CO"/>
              </w:rPr>
              <w:t>(Agregar tantas filas como se requieran)</w:t>
            </w:r>
          </w:p>
          <w:p w14:paraId="2F5F9E83" w14:textId="77777777" w:rsidR="00EC271F" w:rsidRPr="00AE516A" w:rsidRDefault="00EC271F" w:rsidP="00F44E1E">
            <w:pPr>
              <w:pStyle w:val="Textoindependiente2"/>
              <w:spacing w:line="240" w:lineRule="auto"/>
              <w:ind w:left="564"/>
              <w:rPr>
                <w:rFonts w:ascii="Arial" w:hAnsi="Arial" w:cs="Arial"/>
                <w:b/>
                <w:szCs w:val="24"/>
              </w:rPr>
            </w:pPr>
          </w:p>
        </w:tc>
      </w:tr>
      <w:tr w:rsidR="00EC271F" w:rsidRPr="00AE516A" w14:paraId="121D44AB" w14:textId="77777777" w:rsidTr="00F44E1E">
        <w:trPr>
          <w:trHeight w:val="251"/>
        </w:trPr>
        <w:tc>
          <w:tcPr>
            <w:tcW w:w="992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F89BCCF" w14:textId="77777777" w:rsidR="00EC271F" w:rsidRPr="00AE516A" w:rsidRDefault="00EC271F" w:rsidP="00F44E1E">
            <w:pPr>
              <w:pStyle w:val="Textoindependiente2"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C271F" w:rsidRPr="00AE516A" w14:paraId="3B7BA8A1" w14:textId="77777777" w:rsidTr="00F44E1E">
        <w:trPr>
          <w:cantSplit/>
          <w:trHeight w:val="472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01B15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Cs w:val="24"/>
                <w:lang w:val="es-ES_tradnl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>4.OTROS ASPECTOS</w:t>
            </w:r>
          </w:p>
        </w:tc>
      </w:tr>
      <w:tr w:rsidR="00EC271F" w:rsidRPr="00AE516A" w14:paraId="38314D53" w14:textId="77777777" w:rsidTr="00F44E1E">
        <w:trPr>
          <w:cantSplit/>
          <w:trHeight w:val="836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10494" w14:textId="77777777" w:rsidR="00EC271F" w:rsidRPr="00AE516A" w:rsidRDefault="00EC271F" w:rsidP="00F44E1E">
            <w:pPr>
              <w:pStyle w:val="Textoindependiente2"/>
              <w:spacing w:line="240" w:lineRule="auto"/>
              <w:ind w:left="564"/>
              <w:rPr>
                <w:rFonts w:ascii="Arial" w:hAnsi="Arial" w:cs="Arial"/>
                <w:b/>
                <w:szCs w:val="24"/>
              </w:rPr>
            </w:pPr>
          </w:p>
          <w:p w14:paraId="4C195E4F" w14:textId="77777777" w:rsidR="00EC271F" w:rsidRPr="00AE516A" w:rsidRDefault="00EC271F" w:rsidP="00EC271F">
            <w:pPr>
              <w:pStyle w:val="Textoindependiente2"/>
              <w:numPr>
                <w:ilvl w:val="1"/>
                <w:numId w:val="4"/>
              </w:numPr>
              <w:spacing w:line="240" w:lineRule="auto"/>
              <w:ind w:left="569" w:hanging="568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 xml:space="preserve">ACTA DE LIQUIDACIÓN: </w:t>
            </w:r>
            <w:r w:rsidRPr="00AE516A">
              <w:rPr>
                <w:rFonts w:ascii="Arial" w:hAnsi="Arial" w:cs="Arial"/>
                <w:szCs w:val="24"/>
              </w:rPr>
              <w:t>(Con el último informe se debe presentar el proyecto de acta de liquidación, si al verificar el clausulado del contrato o aceptación de oferta ésta aplica).</w:t>
            </w:r>
          </w:p>
          <w:p w14:paraId="0443CD8D" w14:textId="77777777" w:rsidR="00EC271F" w:rsidRPr="00AE516A" w:rsidRDefault="00EC271F" w:rsidP="00F44E1E">
            <w:pPr>
              <w:pStyle w:val="Textoindependiente2"/>
              <w:spacing w:line="240" w:lineRule="auto"/>
              <w:ind w:left="564"/>
              <w:rPr>
                <w:rFonts w:ascii="Arial" w:hAnsi="Arial" w:cs="Arial"/>
                <w:b/>
                <w:szCs w:val="24"/>
              </w:rPr>
            </w:pPr>
          </w:p>
        </w:tc>
      </w:tr>
      <w:tr w:rsidR="00EC271F" w:rsidRPr="00AE516A" w14:paraId="069E0EC2" w14:textId="77777777" w:rsidTr="00F44E1E">
        <w:trPr>
          <w:cantSplit/>
          <w:trHeight w:val="1059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703E58" w14:textId="3CFAD4FB" w:rsidR="00EC271F" w:rsidRPr="00AE516A" w:rsidRDefault="00EC271F" w:rsidP="00F44E1E">
            <w:pPr>
              <w:pStyle w:val="Textoindependiente2"/>
              <w:spacing w:line="240" w:lineRule="auto"/>
              <w:ind w:left="564"/>
              <w:rPr>
                <w:rFonts w:ascii="Arial" w:hAnsi="Arial" w:cs="Arial"/>
                <w:b/>
                <w:szCs w:val="24"/>
                <w:lang w:val="es-ES_tradnl"/>
              </w:rPr>
            </w:pPr>
            <w:r>
              <w:rPr>
                <w:noProof/>
              </w:rPr>
              <w:pict w14:anchorId="23F9D10D">
                <v:rect id="Rectángulo 17" o:spid="_x0000_s1129" style="position:absolute;left:0;text-align:left;margin-left:371pt;margin-top:4.85pt;width:74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"/>
              </w:pict>
            </w:r>
          </w:p>
          <w:p w14:paraId="2B14A3F7" w14:textId="77777777" w:rsidR="00EC271F" w:rsidRPr="00AE516A" w:rsidRDefault="00EC271F" w:rsidP="00EC271F">
            <w:pPr>
              <w:pStyle w:val="Textoindependiente2"/>
              <w:numPr>
                <w:ilvl w:val="1"/>
                <w:numId w:val="4"/>
              </w:numPr>
              <w:spacing w:line="240" w:lineRule="auto"/>
              <w:ind w:left="564" w:hanging="564"/>
              <w:rPr>
                <w:rFonts w:ascii="Arial" w:hAnsi="Arial" w:cs="Arial"/>
                <w:b/>
                <w:szCs w:val="24"/>
                <w:lang w:val="es-ES_tradnl"/>
              </w:rPr>
            </w:pPr>
            <w:r w:rsidRPr="00AE516A">
              <w:rPr>
                <w:rFonts w:ascii="Arial" w:hAnsi="Arial" w:cs="Arial"/>
                <w:b/>
                <w:szCs w:val="24"/>
                <w:lang w:val="es-ES_tradnl"/>
              </w:rPr>
              <w:t xml:space="preserve">ESTADO DE AVANCE FINANCIERO A LA FECHA              </w:t>
            </w:r>
          </w:p>
          <w:p w14:paraId="51E30715" w14:textId="77777777" w:rsidR="00EC271F" w:rsidRPr="00AE516A" w:rsidRDefault="00EC271F" w:rsidP="00F44E1E">
            <w:pPr>
              <w:rPr>
                <w:rFonts w:ascii="Arial" w:hAnsi="Arial" w:cs="Arial"/>
                <w:sz w:val="24"/>
                <w:szCs w:val="24"/>
              </w:rPr>
            </w:pPr>
            <w:r w:rsidRPr="00AE51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9533" w:type="dxa"/>
              <w:tblInd w:w="128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2126"/>
              <w:gridCol w:w="1701"/>
              <w:gridCol w:w="1560"/>
              <w:gridCol w:w="1275"/>
              <w:gridCol w:w="1418"/>
            </w:tblGrid>
            <w:tr w:rsidR="00EC271F" w:rsidRPr="00AE516A" w14:paraId="2C445558" w14:textId="77777777" w:rsidTr="00F44E1E">
              <w:trPr>
                <w:trHeight w:val="1161"/>
              </w:trPr>
              <w:tc>
                <w:tcPr>
                  <w:tcW w:w="14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D938DFE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E516A">
                    <w:rPr>
                      <w:rFonts w:ascii="Arial" w:hAnsi="Arial" w:cs="Arial"/>
                      <w:b/>
                      <w:sz w:val="18"/>
                      <w:szCs w:val="18"/>
                    </w:rPr>
                    <w:t>FECHA (</w:t>
                  </w:r>
                  <w:proofErr w:type="spellStart"/>
                  <w:r w:rsidRPr="00AE516A">
                    <w:rPr>
                      <w:rFonts w:ascii="Arial" w:hAnsi="Arial" w:cs="Arial"/>
                      <w:b/>
                      <w:sz w:val="18"/>
                      <w:szCs w:val="18"/>
                    </w:rPr>
                    <w:t>dd</w:t>
                  </w:r>
                  <w:proofErr w:type="spellEnd"/>
                  <w:r w:rsidRPr="00AE516A">
                    <w:rPr>
                      <w:rFonts w:ascii="Arial" w:hAnsi="Arial" w:cs="Arial"/>
                      <w:b/>
                      <w:sz w:val="18"/>
                      <w:szCs w:val="18"/>
                    </w:rPr>
                    <w:t>/mm/</w:t>
                  </w:r>
                  <w:proofErr w:type="spellStart"/>
                  <w:r w:rsidRPr="00AE516A">
                    <w:rPr>
                      <w:rFonts w:ascii="Arial" w:hAnsi="Arial" w:cs="Arial"/>
                      <w:b/>
                      <w:sz w:val="18"/>
                      <w:szCs w:val="18"/>
                    </w:rPr>
                    <w:t>aaaa</w:t>
                  </w:r>
                  <w:proofErr w:type="spellEnd"/>
                  <w:r w:rsidRPr="00AE516A"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0BB092F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es-CO"/>
                    </w:rPr>
                  </w:pPr>
                  <w:r w:rsidRPr="00AE516A">
                    <w:rPr>
                      <w:rFonts w:ascii="Arial" w:hAnsi="Arial" w:cs="Arial"/>
                      <w:b/>
                      <w:sz w:val="18"/>
                      <w:szCs w:val="18"/>
                    </w:rPr>
                    <w:t>VALOR TOTAL DEL CONTRATO O ACEPTACIÓN DE OFERTA</w:t>
                  </w:r>
                  <w:r w:rsidRPr="00AE516A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(Incluir el valor de adiciones y/o vigencias futuras en caso de que aplique)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25C4DF4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E516A">
                    <w:rPr>
                      <w:rFonts w:ascii="Arial" w:hAnsi="Arial" w:cs="Arial"/>
                      <w:b/>
                      <w:sz w:val="18"/>
                      <w:szCs w:val="18"/>
                    </w:rPr>
                    <w:t>VALOR TOTAL DE LAS CUENTAS ANTERIORES RADICADAS EN FINANCIERA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A276979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es-CO"/>
                    </w:rPr>
                  </w:pPr>
                  <w:r w:rsidRPr="00AE516A">
                    <w:rPr>
                      <w:rFonts w:ascii="Arial" w:hAnsi="Arial" w:cs="Arial"/>
                      <w:b/>
                      <w:sz w:val="18"/>
                      <w:szCs w:val="18"/>
                    </w:rPr>
                    <w:t>VALOR REPORTADO MEDIANTE EL PRESENTE INFORME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5062D03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es-CO"/>
                    </w:rPr>
                  </w:pPr>
                  <w:r w:rsidRPr="00AE516A">
                    <w:rPr>
                      <w:rFonts w:ascii="Arial" w:hAnsi="Arial" w:cs="Arial"/>
                      <w:b/>
                      <w:sz w:val="18"/>
                      <w:szCs w:val="18"/>
                    </w:rPr>
                    <w:t>SALDO PENDIENTE POR EJECUTAR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28F98EB4" w14:textId="77777777" w:rsidR="00EC271F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08E4553A" w14:textId="77777777" w:rsidR="00EC271F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3AA650A3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E516A">
                    <w:rPr>
                      <w:rFonts w:ascii="Arial" w:hAnsi="Arial" w:cs="Arial"/>
                      <w:b/>
                      <w:sz w:val="18"/>
                      <w:szCs w:val="18"/>
                    </w:rPr>
                    <w:t>%</w:t>
                  </w:r>
                </w:p>
                <w:p w14:paraId="19704A65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E516A">
                    <w:rPr>
                      <w:rFonts w:ascii="Arial" w:hAnsi="Arial" w:cs="Arial"/>
                      <w:b/>
                      <w:sz w:val="18"/>
                      <w:szCs w:val="18"/>
                    </w:rPr>
                    <w:t>DE AVANCE</w:t>
                  </w:r>
                </w:p>
                <w:p w14:paraId="03E2BB9E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E516A">
                    <w:rPr>
                      <w:rFonts w:ascii="Arial" w:hAnsi="Arial" w:cs="Arial"/>
                      <w:b/>
                      <w:sz w:val="18"/>
                      <w:szCs w:val="18"/>
                    </w:rPr>
                    <w:t>FINANCIERO</w:t>
                  </w:r>
                </w:p>
              </w:tc>
            </w:tr>
            <w:tr w:rsidR="00EC271F" w:rsidRPr="00AE516A" w14:paraId="4AF57A5F" w14:textId="77777777" w:rsidTr="00F44E1E">
              <w:trPr>
                <w:trHeight w:val="328"/>
              </w:trPr>
              <w:tc>
                <w:tcPr>
                  <w:tcW w:w="1453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548AEC9B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0A3D5C4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584CA9C7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01A0E96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52AE5B6B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</w:tcPr>
                <w:p w14:paraId="05F60A4A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EC271F" w:rsidRPr="00AE516A" w14:paraId="7AF5C592" w14:textId="77777777" w:rsidTr="00F44E1E">
              <w:trPr>
                <w:trHeight w:val="307"/>
              </w:trPr>
              <w:tc>
                <w:tcPr>
                  <w:tcW w:w="1453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46645EE9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399E6AA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232CF51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42481BCF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635FB5AE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</w:tcPr>
                <w:p w14:paraId="69C9BA1C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EC271F" w:rsidRPr="00AE516A" w14:paraId="197A3DDE" w14:textId="77777777" w:rsidTr="00F44E1E">
              <w:trPr>
                <w:trHeight w:val="523"/>
              </w:trPr>
              <w:tc>
                <w:tcPr>
                  <w:tcW w:w="1453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1A9667A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ACD3AA7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E4FD476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7968AC2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5610CB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1CEE6D5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es-CO"/>
                    </w:rPr>
                  </w:pPr>
                </w:p>
              </w:tc>
            </w:tr>
          </w:tbl>
          <w:p w14:paraId="01A421E1" w14:textId="77777777" w:rsidR="00EC271F" w:rsidRPr="00AE516A" w:rsidRDefault="00EC271F" w:rsidP="00F44E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45902" w14:textId="77777777" w:rsidR="00EC271F" w:rsidRPr="00AE516A" w:rsidRDefault="00EC271F" w:rsidP="00F44E1E">
            <w:pPr>
              <w:rPr>
                <w:rFonts w:ascii="Arial" w:hAnsi="Arial" w:cs="Arial"/>
                <w:sz w:val="24"/>
                <w:szCs w:val="24"/>
              </w:rPr>
            </w:pPr>
            <w:r w:rsidRPr="00AE516A">
              <w:rPr>
                <w:rFonts w:ascii="Arial" w:hAnsi="Arial" w:cs="Arial"/>
                <w:b/>
                <w:sz w:val="24"/>
                <w:szCs w:val="24"/>
              </w:rPr>
              <w:t>% DE AVANCE FINANCIERO</w:t>
            </w:r>
            <w:r w:rsidRPr="00AE516A">
              <w:rPr>
                <w:rFonts w:ascii="Arial" w:hAnsi="Arial" w:cs="Arial"/>
                <w:sz w:val="24"/>
                <w:szCs w:val="24"/>
              </w:rPr>
              <w:t>: (VALOR TOTAL DE LAS CUENTAS ANTERIORES RADICADAS EN FINANCIERA + VALOR REPORTADO MEDIANTE EL PRESENTE INFORME) /( VALOR TOTAL DEL CONTRATO O ACEPTACIÓN DE OFERTA  Incluir el valor de adiciones en caso de que aplique) x 100</w:t>
            </w:r>
          </w:p>
          <w:p w14:paraId="71C751E7" w14:textId="77777777" w:rsidR="00EC271F" w:rsidRPr="00AE516A" w:rsidRDefault="00EC271F" w:rsidP="00F44E1E">
            <w:pPr>
              <w:pStyle w:val="Textoindependiente2"/>
              <w:spacing w:line="240" w:lineRule="auto"/>
              <w:ind w:left="564"/>
              <w:rPr>
                <w:rFonts w:ascii="Arial" w:hAnsi="Arial" w:cs="Arial"/>
                <w:b/>
                <w:szCs w:val="24"/>
              </w:rPr>
            </w:pPr>
          </w:p>
        </w:tc>
      </w:tr>
      <w:tr w:rsidR="00EC271F" w:rsidRPr="00AE516A" w14:paraId="369928DA" w14:textId="77777777" w:rsidTr="00F44E1E">
        <w:trPr>
          <w:cantSplit/>
          <w:trHeight w:val="1383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A8DFB2" w14:textId="2AD14EBC" w:rsidR="00EC271F" w:rsidRPr="006338F8" w:rsidRDefault="00EC271F" w:rsidP="00F44E1E">
            <w:pPr>
              <w:pStyle w:val="Textoindependiente2"/>
              <w:spacing w:line="240" w:lineRule="auto"/>
              <w:ind w:left="1080"/>
              <w:rPr>
                <w:rFonts w:ascii="Arial" w:hAnsi="Arial" w:cs="Arial"/>
                <w:b/>
                <w:noProof/>
                <w:szCs w:val="24"/>
                <w:lang w:eastAsia="es-CO"/>
              </w:rPr>
            </w:pPr>
            <w:r>
              <w:rPr>
                <w:noProof/>
              </w:rPr>
              <w:lastRenderedPageBreak/>
              <w:pict w14:anchorId="5594F21B">
                <v:rect id="Rectángulo 3" o:spid="_x0000_s1128" style="position:absolute;left:0;text-align:left;margin-left:378.5pt;margin-top:3.7pt;width:74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"/>
              </w:pict>
            </w:r>
          </w:p>
          <w:p w14:paraId="019AAADA" w14:textId="77777777" w:rsidR="00EC271F" w:rsidRPr="006338F8" w:rsidRDefault="00EC271F" w:rsidP="00EC271F">
            <w:pPr>
              <w:pStyle w:val="Textoindependiente2"/>
              <w:numPr>
                <w:ilvl w:val="1"/>
                <w:numId w:val="4"/>
              </w:numPr>
              <w:spacing w:line="240" w:lineRule="auto"/>
              <w:ind w:left="569" w:hanging="568"/>
              <w:rPr>
                <w:rFonts w:ascii="Arial" w:hAnsi="Arial" w:cs="Arial"/>
                <w:b/>
                <w:noProof/>
                <w:szCs w:val="24"/>
                <w:lang w:eastAsia="es-CO"/>
              </w:rPr>
            </w:pPr>
            <w:r w:rsidRPr="006338F8">
              <w:rPr>
                <w:rFonts w:ascii="Arial" w:hAnsi="Arial" w:cs="Arial"/>
                <w:b/>
                <w:noProof/>
                <w:szCs w:val="24"/>
                <w:lang w:eastAsia="es-CO"/>
              </w:rPr>
              <w:t xml:space="preserve">ESTADO DE AVANCE DE </w:t>
            </w:r>
            <w:r w:rsidRPr="00F134CC">
              <w:rPr>
                <w:rFonts w:ascii="Arial" w:hAnsi="Arial" w:cs="Arial"/>
                <w:b/>
                <w:noProof/>
                <w:szCs w:val="24"/>
                <w:lang w:eastAsia="es-CO"/>
              </w:rPr>
              <w:t>EJECUCIÓN</w:t>
            </w:r>
            <w:r w:rsidRPr="006338F8">
              <w:rPr>
                <w:rFonts w:ascii="Arial" w:hAnsi="Arial" w:cs="Arial"/>
                <w:b/>
                <w:noProof/>
                <w:szCs w:val="24"/>
                <w:lang w:eastAsia="es-CO"/>
              </w:rPr>
              <w:t xml:space="preserve"> </w:t>
            </w:r>
            <w:r w:rsidRPr="006338F8">
              <w:rPr>
                <w:rFonts w:ascii="Arial" w:hAnsi="Arial" w:cs="Arial"/>
                <w:b/>
                <w:szCs w:val="24"/>
                <w:lang w:val="es-ES_tradnl"/>
              </w:rPr>
              <w:t>A LA FECHA (%)</w:t>
            </w:r>
          </w:p>
          <w:p w14:paraId="259911FD" w14:textId="77777777" w:rsidR="00EC271F" w:rsidRPr="006338F8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noProof/>
                <w:szCs w:val="24"/>
                <w:lang w:eastAsia="es-CO"/>
              </w:rPr>
            </w:pPr>
          </w:p>
          <w:p w14:paraId="7C53D180" w14:textId="77777777" w:rsidR="00EC271F" w:rsidRPr="00AE516A" w:rsidRDefault="00EC271F" w:rsidP="00F44E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8F8">
              <w:rPr>
                <w:rFonts w:ascii="Arial" w:hAnsi="Arial" w:cs="Arial"/>
                <w:sz w:val="24"/>
                <w:szCs w:val="24"/>
              </w:rPr>
              <w:t>(cantidad de bienes y servicios recibidos a la fecha del informe / UNIDADES O SERVICIOS CONTRATADAS ) X100</w:t>
            </w:r>
          </w:p>
        </w:tc>
      </w:tr>
      <w:tr w:rsidR="00EC271F" w:rsidRPr="00AE516A" w14:paraId="55C0102E" w14:textId="77777777" w:rsidTr="00F44E1E">
        <w:trPr>
          <w:trHeight w:val="2675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C1137B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>4.4 DOCUMENOS DE CERTIFICADO DE PAGO AL SISTEMA DE SEGURIAD SOCIAL Y PARAFISCALES</w:t>
            </w:r>
          </w:p>
          <w:p w14:paraId="061518D3" w14:textId="77777777" w:rsidR="00EC271F" w:rsidRPr="00AE516A" w:rsidRDefault="00EC271F" w:rsidP="00F44E1E">
            <w:pPr>
              <w:pStyle w:val="Textoindependiente2"/>
              <w:spacing w:line="240" w:lineRule="auto"/>
              <w:ind w:left="564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72660089" w14:textId="77777777" w:rsidR="00EC271F" w:rsidRPr="00AE516A" w:rsidRDefault="00EC271F" w:rsidP="00EC271F">
            <w:pPr>
              <w:pStyle w:val="Textoindependiente2"/>
              <w:numPr>
                <w:ilvl w:val="2"/>
                <w:numId w:val="7"/>
              </w:numPr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>PERSONA NATURAL</w:t>
            </w:r>
          </w:p>
          <w:p w14:paraId="4E2F7637" w14:textId="77777777" w:rsidR="00EC271F" w:rsidRPr="00AE516A" w:rsidRDefault="00EC271F" w:rsidP="00F44E1E">
            <w:pPr>
              <w:pStyle w:val="Textoindependiente2"/>
              <w:spacing w:line="240" w:lineRule="auto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AE516A">
              <w:rPr>
                <w:rFonts w:ascii="Arial" w:hAnsi="Arial" w:cs="Arial"/>
                <w:b/>
                <w:i/>
                <w:szCs w:val="24"/>
              </w:rPr>
              <w:t>Cuadro 5 – Persona Natural</w:t>
            </w:r>
          </w:p>
          <w:p w14:paraId="0DD6EBEF" w14:textId="77777777" w:rsidR="00EC271F" w:rsidRPr="00AE516A" w:rsidRDefault="00EC271F" w:rsidP="00F44E1E">
            <w:pPr>
              <w:pStyle w:val="Textoindependiente2"/>
              <w:spacing w:line="240" w:lineRule="auto"/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6927"/>
            </w:tblGrid>
            <w:tr w:rsidR="00EC271F" w:rsidRPr="00AE516A" w14:paraId="4C28BDF0" w14:textId="77777777" w:rsidTr="00F44E1E">
              <w:trPr>
                <w:trHeight w:val="599"/>
                <w:jc w:val="center"/>
              </w:trPr>
              <w:tc>
                <w:tcPr>
                  <w:tcW w:w="26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925DC09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AE516A">
                    <w:rPr>
                      <w:rFonts w:ascii="Arial" w:hAnsi="Arial" w:cs="Arial"/>
                      <w:b/>
                      <w:szCs w:val="24"/>
                    </w:rPr>
                    <w:t>OBLIGACIONES</w:t>
                  </w:r>
                </w:p>
              </w:tc>
              <w:tc>
                <w:tcPr>
                  <w:tcW w:w="69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76FF31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AE516A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NÚMERO Y FECHA </w:t>
                  </w:r>
                  <w:r w:rsidRPr="00AE516A">
                    <w:rPr>
                      <w:rFonts w:ascii="Arial" w:hAnsi="Arial" w:cs="Arial"/>
                      <w:b/>
                      <w:bCs/>
                      <w:color w:val="000000" w:themeColor="text1"/>
                      <w:szCs w:val="24"/>
                      <w:lang w:val="es-MX"/>
                    </w:rPr>
                    <w:t xml:space="preserve">DE LA PLANILLA DE PAGO POR CADA PAGO REALIZADO </w:t>
                  </w:r>
                </w:p>
              </w:tc>
            </w:tr>
            <w:tr w:rsidR="00EC271F" w:rsidRPr="00AE516A" w14:paraId="44F2955D" w14:textId="77777777" w:rsidTr="00F44E1E">
              <w:trPr>
                <w:trHeight w:val="990"/>
                <w:jc w:val="center"/>
              </w:trPr>
              <w:tc>
                <w:tcPr>
                  <w:tcW w:w="2694" w:type="dxa"/>
                  <w:tcBorders>
                    <w:top w:val="single" w:sz="12" w:space="0" w:color="auto"/>
                  </w:tcBorders>
                  <w:vAlign w:val="center"/>
                </w:tcPr>
                <w:p w14:paraId="520B706F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AE516A">
                    <w:rPr>
                      <w:rFonts w:ascii="Arial" w:hAnsi="Arial" w:cs="Arial"/>
                      <w:bCs/>
                      <w:szCs w:val="24"/>
                      <w:lang w:val="es-MX"/>
                    </w:rPr>
                    <w:t>Sistema de Salud, Sistema de Pensiones y Riesgos Laborales</w:t>
                  </w:r>
                </w:p>
              </w:tc>
              <w:tc>
                <w:tcPr>
                  <w:tcW w:w="6927" w:type="dxa"/>
                  <w:tcBorders>
                    <w:top w:val="single" w:sz="12" w:space="0" w:color="auto"/>
                  </w:tcBorders>
                </w:tcPr>
                <w:p w14:paraId="1BE540C5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jc w:val="left"/>
                    <w:rPr>
                      <w:rFonts w:ascii="Arial" w:hAnsi="Arial" w:cs="Arial"/>
                      <w:b/>
                      <w:szCs w:val="24"/>
                    </w:rPr>
                  </w:pPr>
                  <w:r w:rsidRPr="00AE516A">
                    <w:rPr>
                      <w:rFonts w:ascii="Arial" w:hAnsi="Arial" w:cs="Arial"/>
                      <w:b/>
                      <w:szCs w:val="24"/>
                    </w:rPr>
                    <w:t xml:space="preserve">Señalar número de planilla y fecha de pago  </w:t>
                  </w:r>
                </w:p>
              </w:tc>
            </w:tr>
          </w:tbl>
          <w:p w14:paraId="2958FBC9" w14:textId="77777777" w:rsidR="00EC271F" w:rsidRPr="00AE516A" w:rsidRDefault="00EC271F" w:rsidP="00F44E1E">
            <w:pPr>
              <w:pStyle w:val="Textoindependiente2"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i/>
                <w:szCs w:val="24"/>
              </w:rPr>
              <w:t>(Si no aplica colocar N/A)</w:t>
            </w:r>
          </w:p>
        </w:tc>
      </w:tr>
      <w:tr w:rsidR="00EC271F" w:rsidRPr="00AE516A" w14:paraId="72D3D53D" w14:textId="77777777" w:rsidTr="00F44E1E">
        <w:trPr>
          <w:trHeight w:val="1427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399D76" w14:textId="77777777" w:rsidR="00EC271F" w:rsidRPr="00AE516A" w:rsidRDefault="00EC271F" w:rsidP="00F44E1E">
            <w:pPr>
              <w:pStyle w:val="Prrafodelista"/>
              <w:ind w:left="38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AE516A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4.4.2 PERSONA JURÍDICA</w:t>
            </w:r>
          </w:p>
          <w:p w14:paraId="715A8F28" w14:textId="77777777" w:rsidR="00EC271F" w:rsidRPr="00AE516A" w:rsidRDefault="00EC271F" w:rsidP="00F44E1E">
            <w:pPr>
              <w:pStyle w:val="Prrafodelista"/>
              <w:ind w:left="564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A32E2D3" w14:textId="77777777" w:rsidR="00EC271F" w:rsidRPr="00AE516A" w:rsidRDefault="00EC271F" w:rsidP="00F44E1E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AE516A">
              <w:rPr>
                <w:rFonts w:ascii="Arial" w:hAnsi="Arial" w:cs="Arial"/>
                <w:bCs/>
                <w:sz w:val="24"/>
                <w:szCs w:val="24"/>
                <w:lang w:val="es-MX"/>
              </w:rPr>
              <w:t>Fecha de Certificación</w:t>
            </w:r>
            <w:r w:rsidRPr="00AE516A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AE516A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AE516A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AE516A"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 w:rsidRPr="00AE516A">
              <w:rPr>
                <w:rFonts w:ascii="Arial" w:hAnsi="Arial" w:cs="Arial"/>
                <w:sz w:val="24"/>
                <w:szCs w:val="24"/>
              </w:rPr>
              <w:t>aaaa</w:t>
            </w:r>
            <w:proofErr w:type="spellEnd"/>
            <w:r w:rsidRPr="00AE516A">
              <w:rPr>
                <w:rFonts w:ascii="Arial" w:hAnsi="Arial" w:cs="Arial"/>
                <w:sz w:val="24"/>
                <w:szCs w:val="24"/>
              </w:rPr>
              <w:t>)</w:t>
            </w:r>
            <w:r w:rsidRPr="00AE516A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: _____________________________________</w:t>
            </w:r>
          </w:p>
          <w:p w14:paraId="4D3484B4" w14:textId="77777777" w:rsidR="00EC271F" w:rsidRPr="00AE516A" w:rsidRDefault="00EC271F" w:rsidP="00F44E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16A">
              <w:rPr>
                <w:rFonts w:ascii="Arial" w:hAnsi="Arial" w:cs="Arial"/>
                <w:sz w:val="24"/>
                <w:szCs w:val="24"/>
                <w:lang w:val="es-MX"/>
              </w:rPr>
              <w:t>La certificación será expedida por el Revisor Fiscal de acuerdo con los requerimientos de Ley o por el Representante legal a la fecha determinación del contrato o aceptación de oferta.</w:t>
            </w:r>
          </w:p>
        </w:tc>
      </w:tr>
      <w:tr w:rsidR="00EC271F" w:rsidRPr="00AE516A" w14:paraId="31A6E2D4" w14:textId="77777777" w:rsidTr="00F44E1E">
        <w:trPr>
          <w:trHeight w:val="262"/>
        </w:trPr>
        <w:tc>
          <w:tcPr>
            <w:tcW w:w="992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3A87BEC" w14:textId="77777777" w:rsidR="00EC271F" w:rsidRPr="00AE516A" w:rsidRDefault="00EC271F" w:rsidP="00F44E1E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EC271F" w:rsidRPr="00AE516A" w14:paraId="67066EC2" w14:textId="77777777" w:rsidTr="00F44E1E">
        <w:trPr>
          <w:trHeight w:val="408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8AD8A" w14:textId="77777777" w:rsidR="00EC271F" w:rsidRPr="00AE516A" w:rsidRDefault="00EC271F" w:rsidP="00F44E1E">
            <w:pPr>
              <w:pStyle w:val="Textoindependiente2"/>
              <w:tabs>
                <w:tab w:val="left" w:pos="285"/>
              </w:tabs>
              <w:spacing w:line="240" w:lineRule="auto"/>
              <w:ind w:left="564" w:hanging="563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 xml:space="preserve">5.     CONCEPTO SUPERVISOR (ES) O INTERVENTOR (ES): </w:t>
            </w:r>
          </w:p>
        </w:tc>
      </w:tr>
      <w:tr w:rsidR="00EC271F" w:rsidRPr="00AE516A" w14:paraId="6CC5E3E3" w14:textId="77777777" w:rsidTr="00F44E1E">
        <w:trPr>
          <w:trHeight w:val="20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D3EA54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i/>
                <w:iCs/>
                <w:szCs w:val="24"/>
              </w:rPr>
            </w:pPr>
          </w:p>
          <w:p w14:paraId="68D1A142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i/>
                <w:iCs/>
                <w:szCs w:val="24"/>
              </w:rPr>
            </w:pPr>
            <w:r w:rsidRPr="00AE516A">
              <w:rPr>
                <w:rFonts w:ascii="Arial" w:hAnsi="Arial" w:cs="Arial"/>
                <w:i/>
                <w:iCs/>
                <w:szCs w:val="24"/>
              </w:rPr>
              <w:t>De acuerdo con lo señalado en los Artículos 82, 83 y 84 de la Ley 1474 del 2011 y la Guía para Supervisión de Contratos de Colombia Compra Eficiente, es deber de los supervisores  e interventores de los contratos realizar un seguimiento técnico, administrativo, financiero y jurídico, para efectos de corroborar el cumplimiento a cabalidad del objeto y las obligaciones en el marco del contrato o aceptación de oferta:</w:t>
            </w:r>
          </w:p>
          <w:p w14:paraId="4D244DD9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i/>
                <w:iCs/>
                <w:szCs w:val="24"/>
              </w:rPr>
            </w:pPr>
          </w:p>
          <w:p w14:paraId="04CB54C1" w14:textId="77777777" w:rsidR="00EC271F" w:rsidRPr="00AE516A" w:rsidRDefault="00EC271F" w:rsidP="00F44E1E">
            <w:pPr>
              <w:pStyle w:val="Textoindependiente2"/>
              <w:spacing w:line="240" w:lineRule="auto"/>
              <w:jc w:val="center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E516A">
              <w:rPr>
                <w:rFonts w:ascii="Arial" w:hAnsi="Arial" w:cs="Arial"/>
                <w:b/>
                <w:i/>
                <w:iCs/>
                <w:szCs w:val="24"/>
              </w:rPr>
              <w:t>Cuadro 6 – Concepto del Supervisor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31"/>
            </w:tblGrid>
            <w:tr w:rsidR="00EC271F" w:rsidRPr="00AE516A" w14:paraId="0F7EB414" w14:textId="77777777" w:rsidTr="00F44E1E">
              <w:trPr>
                <w:trHeight w:val="1091"/>
              </w:trPr>
              <w:tc>
                <w:tcPr>
                  <w:tcW w:w="9731" w:type="dxa"/>
                </w:tcPr>
                <w:tbl>
                  <w:tblPr>
                    <w:tblStyle w:val="Tablaconcuadrcula"/>
                    <w:tblpPr w:leftFromText="141" w:rightFromText="141" w:vertAnchor="page" w:horzAnchor="margin" w:tblpY="481"/>
                    <w:tblOverlap w:val="never"/>
                    <w:tblW w:w="958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61"/>
                    <w:gridCol w:w="564"/>
                    <w:gridCol w:w="730"/>
                    <w:gridCol w:w="3261"/>
                    <w:gridCol w:w="665"/>
                  </w:tblGrid>
                  <w:tr w:rsidR="00EC271F" w:rsidRPr="00AE516A" w14:paraId="371D1205" w14:textId="77777777" w:rsidTr="00F44E1E">
                    <w:trPr>
                      <w:trHeight w:val="444"/>
                    </w:trPr>
                    <w:tc>
                      <w:tcPr>
                        <w:tcW w:w="436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77F1834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iCs/>
                            <w:szCs w:val="24"/>
                          </w:rPr>
                        </w:pPr>
                        <w:r w:rsidRPr="00AE516A">
                          <w:rPr>
                            <w:rFonts w:ascii="Arial" w:hAnsi="Arial" w:cs="Arial"/>
                            <w:b/>
                            <w:i/>
                            <w:iCs/>
                            <w:szCs w:val="24"/>
                          </w:rPr>
                          <w:lastRenderedPageBreak/>
                          <w:t>ASPECTOS A VERIFICAR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1D03D30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iCs/>
                            <w:szCs w:val="24"/>
                          </w:rPr>
                        </w:pPr>
                        <w:r w:rsidRPr="00AE516A">
                          <w:rPr>
                            <w:rFonts w:ascii="Arial" w:hAnsi="Arial" w:cs="Arial"/>
                            <w:b/>
                            <w:i/>
                            <w:iCs/>
                            <w:szCs w:val="24"/>
                          </w:rPr>
                          <w:t>SÍ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CC81A0E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iCs/>
                            <w:szCs w:val="24"/>
                          </w:rPr>
                        </w:pPr>
                        <w:r w:rsidRPr="00AE516A">
                          <w:rPr>
                            <w:rFonts w:ascii="Arial" w:hAnsi="Arial" w:cs="Arial"/>
                            <w:b/>
                            <w:i/>
                            <w:iCs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39C46BB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iCs/>
                            <w:szCs w:val="24"/>
                          </w:rPr>
                        </w:pPr>
                        <w:r w:rsidRPr="00AE516A">
                          <w:rPr>
                            <w:rFonts w:ascii="Arial" w:hAnsi="Arial" w:cs="Arial"/>
                            <w:b/>
                            <w:i/>
                            <w:iCs/>
                            <w:szCs w:val="24"/>
                          </w:rPr>
                          <w:t>EXPLIQUE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D523DE3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iCs/>
                            <w:szCs w:val="24"/>
                          </w:rPr>
                        </w:pPr>
                        <w:r w:rsidRPr="00AE516A">
                          <w:rPr>
                            <w:rFonts w:ascii="Arial" w:hAnsi="Arial" w:cs="Arial"/>
                            <w:b/>
                            <w:i/>
                            <w:iCs/>
                            <w:szCs w:val="24"/>
                          </w:rPr>
                          <w:t>N/A</w:t>
                        </w:r>
                      </w:p>
                    </w:tc>
                  </w:tr>
                  <w:tr w:rsidR="00EC271F" w:rsidRPr="00AE516A" w14:paraId="57B574F3" w14:textId="77777777" w:rsidTr="00F44E1E">
                    <w:trPr>
                      <w:trHeight w:val="480"/>
                    </w:trPr>
                    <w:tc>
                      <w:tcPr>
                        <w:tcW w:w="4361" w:type="dxa"/>
                        <w:tcBorders>
                          <w:top w:val="single" w:sz="12" w:space="0" w:color="auto"/>
                          <w:left w:val="single" w:sz="6" w:space="0" w:color="auto"/>
                        </w:tcBorders>
                        <w:vAlign w:val="center"/>
                      </w:tcPr>
                      <w:p w14:paraId="71491A83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AE516A">
                          <w:rPr>
                            <w:rFonts w:ascii="Arial" w:hAnsi="Arial" w:cs="Arial"/>
                            <w:szCs w:val="24"/>
                          </w:rPr>
                          <w:t xml:space="preserve">El bien o servicio cumplió con las especificaciones técnicas mínimas 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1C8B057C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top w:val="single" w:sz="12" w:space="0" w:color="auto"/>
                        </w:tcBorders>
                      </w:tcPr>
                      <w:p w14:paraId="1C5E1D1F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single" w:sz="12" w:space="0" w:color="auto"/>
                        </w:tcBorders>
                      </w:tcPr>
                      <w:p w14:paraId="618FF524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top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6ABC5FD6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</w:tr>
                  <w:tr w:rsidR="00EC271F" w:rsidRPr="00AE516A" w14:paraId="33B0B1ED" w14:textId="77777777" w:rsidTr="00F44E1E">
                    <w:trPr>
                      <w:trHeight w:val="604"/>
                    </w:trPr>
                    <w:tc>
                      <w:tcPr>
                        <w:tcW w:w="4361" w:type="dxa"/>
                        <w:tcBorders>
                          <w:top w:val="single" w:sz="12" w:space="0" w:color="auto"/>
                          <w:left w:val="single" w:sz="6" w:space="0" w:color="auto"/>
                        </w:tcBorders>
                        <w:vAlign w:val="center"/>
                      </w:tcPr>
                      <w:p w14:paraId="675470CE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AE516A">
                          <w:rPr>
                            <w:rFonts w:ascii="Arial" w:hAnsi="Arial" w:cs="Arial"/>
                            <w:szCs w:val="24"/>
                          </w:rPr>
                          <w:t>El bien o servicio cumplió con las cantidades exigidas en el contrato.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D788992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top w:val="single" w:sz="12" w:space="0" w:color="auto"/>
                        </w:tcBorders>
                      </w:tcPr>
                      <w:p w14:paraId="04426DC0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single" w:sz="12" w:space="0" w:color="auto"/>
                        </w:tcBorders>
                      </w:tcPr>
                      <w:p w14:paraId="03790BB6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top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55C2F7FE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</w:tr>
                  <w:tr w:rsidR="00EC271F" w:rsidRPr="00AE516A" w14:paraId="59281DF4" w14:textId="77777777" w:rsidTr="00F44E1E">
                    <w:trPr>
                      <w:trHeight w:val="589"/>
                    </w:trPr>
                    <w:tc>
                      <w:tcPr>
                        <w:tcW w:w="4361" w:type="dxa"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1CA6A518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AE516A">
                          <w:rPr>
                            <w:rFonts w:ascii="Arial" w:hAnsi="Arial" w:cs="Arial"/>
                            <w:szCs w:val="24"/>
                          </w:rPr>
                          <w:t>El contratista cumplió con las entregas pactadas en el contrato</w:t>
                        </w:r>
                      </w:p>
                    </w:tc>
                    <w:tc>
                      <w:tcPr>
                        <w:tcW w:w="564" w:type="dxa"/>
                        <w:vAlign w:val="center"/>
                      </w:tcPr>
                      <w:p w14:paraId="401854F2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007FAFD8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</w:tcPr>
                      <w:p w14:paraId="3D89A279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right w:val="single" w:sz="6" w:space="0" w:color="auto"/>
                        </w:tcBorders>
                        <w:vAlign w:val="center"/>
                      </w:tcPr>
                      <w:p w14:paraId="642ACDDA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</w:tr>
                  <w:tr w:rsidR="00EC271F" w:rsidRPr="00AE516A" w14:paraId="59A33920" w14:textId="77777777" w:rsidTr="00F44E1E">
                    <w:trPr>
                      <w:trHeight w:val="480"/>
                    </w:trPr>
                    <w:tc>
                      <w:tcPr>
                        <w:tcW w:w="4361" w:type="dxa"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7311F9D9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AE516A">
                          <w:rPr>
                            <w:rFonts w:ascii="Arial" w:hAnsi="Arial" w:cs="Arial"/>
                            <w:szCs w:val="24"/>
                          </w:rPr>
                          <w:t>Fue satisfactoria la calidad del bien o servicio contratado</w:t>
                        </w:r>
                      </w:p>
                    </w:tc>
                    <w:tc>
                      <w:tcPr>
                        <w:tcW w:w="564" w:type="dxa"/>
                        <w:vAlign w:val="center"/>
                      </w:tcPr>
                      <w:p w14:paraId="13AADC5E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1CD4B03B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</w:tcPr>
                      <w:p w14:paraId="2679961C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right w:val="single" w:sz="6" w:space="0" w:color="auto"/>
                        </w:tcBorders>
                        <w:vAlign w:val="center"/>
                      </w:tcPr>
                      <w:p w14:paraId="21807F60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</w:tr>
                  <w:tr w:rsidR="00EC271F" w:rsidRPr="00AE516A" w14:paraId="0C26EB77" w14:textId="77777777" w:rsidTr="00F44E1E">
                    <w:trPr>
                      <w:trHeight w:val="282"/>
                    </w:trPr>
                    <w:tc>
                      <w:tcPr>
                        <w:tcW w:w="4361" w:type="dxa"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65D363C1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AE516A">
                          <w:rPr>
                            <w:rFonts w:ascii="Arial" w:hAnsi="Arial" w:cs="Arial"/>
                            <w:szCs w:val="24"/>
                          </w:rPr>
                          <w:t xml:space="preserve">Los bienes fueron ingresados al almacén </w:t>
                        </w:r>
                      </w:p>
                    </w:tc>
                    <w:tc>
                      <w:tcPr>
                        <w:tcW w:w="564" w:type="dxa"/>
                        <w:vAlign w:val="center"/>
                      </w:tcPr>
                      <w:p w14:paraId="79A6C8DD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0E74B9C1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</w:tcPr>
                      <w:p w14:paraId="2F06D125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right w:val="single" w:sz="6" w:space="0" w:color="auto"/>
                        </w:tcBorders>
                        <w:vAlign w:val="center"/>
                      </w:tcPr>
                      <w:p w14:paraId="33923C7A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</w:tr>
                  <w:tr w:rsidR="00EC271F" w:rsidRPr="00AE516A" w14:paraId="158394D7" w14:textId="77777777" w:rsidTr="00F44E1E">
                    <w:trPr>
                      <w:trHeight w:val="465"/>
                    </w:trPr>
                    <w:tc>
                      <w:tcPr>
                        <w:tcW w:w="4361" w:type="dxa"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4C23F139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AE516A">
                          <w:rPr>
                            <w:rFonts w:ascii="Arial" w:hAnsi="Arial" w:cs="Arial"/>
                            <w:szCs w:val="24"/>
                          </w:rPr>
                          <w:t>Se dio la transferencia de conocimientos o capacitación indicada en el contrato.</w:t>
                        </w:r>
                      </w:p>
                    </w:tc>
                    <w:tc>
                      <w:tcPr>
                        <w:tcW w:w="564" w:type="dxa"/>
                        <w:vAlign w:val="center"/>
                      </w:tcPr>
                      <w:p w14:paraId="19E9EC01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3E0FA31A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</w:tcPr>
                      <w:p w14:paraId="78F0F3E2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right w:val="single" w:sz="6" w:space="0" w:color="auto"/>
                        </w:tcBorders>
                        <w:vAlign w:val="center"/>
                      </w:tcPr>
                      <w:p w14:paraId="4EC92454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</w:tr>
                  <w:tr w:rsidR="00EC271F" w:rsidRPr="00AE516A" w14:paraId="319D5751" w14:textId="77777777" w:rsidTr="00F44E1E">
                    <w:trPr>
                      <w:trHeight w:val="720"/>
                    </w:trPr>
                    <w:tc>
                      <w:tcPr>
                        <w:tcW w:w="4361" w:type="dxa"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73F1CC47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AE516A">
                          <w:rPr>
                            <w:rFonts w:ascii="Arial" w:hAnsi="Arial" w:cs="Arial"/>
                            <w:szCs w:val="24"/>
                          </w:rPr>
                          <w:t>Se llevó a cabo la instalación y puesta en funcionamiento de los bienes a entera satisfacción.</w:t>
                        </w:r>
                      </w:p>
                    </w:tc>
                    <w:tc>
                      <w:tcPr>
                        <w:tcW w:w="564" w:type="dxa"/>
                        <w:vAlign w:val="center"/>
                      </w:tcPr>
                      <w:p w14:paraId="1E36A745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31BBD610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</w:tcPr>
                      <w:p w14:paraId="0E0FEF0B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right w:val="single" w:sz="6" w:space="0" w:color="auto"/>
                        </w:tcBorders>
                        <w:vAlign w:val="center"/>
                      </w:tcPr>
                      <w:p w14:paraId="14523A90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</w:tr>
                  <w:tr w:rsidR="00EC271F" w:rsidRPr="00AE516A" w14:paraId="1D6A27E1" w14:textId="77777777" w:rsidTr="00F44E1E">
                    <w:trPr>
                      <w:trHeight w:val="720"/>
                    </w:trPr>
                    <w:tc>
                      <w:tcPr>
                        <w:tcW w:w="4361" w:type="dxa"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7C2B9052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AE516A">
                          <w:rPr>
                            <w:rFonts w:ascii="Arial" w:hAnsi="Arial" w:cs="Arial"/>
                            <w:szCs w:val="24"/>
                          </w:rPr>
                          <w:t>Se llevaron a cabo los mantenimientos preventivos o correctivos de los bienes contratados.</w:t>
                        </w:r>
                      </w:p>
                    </w:tc>
                    <w:tc>
                      <w:tcPr>
                        <w:tcW w:w="564" w:type="dxa"/>
                        <w:vAlign w:val="center"/>
                      </w:tcPr>
                      <w:p w14:paraId="2E4C8816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490D75DB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</w:tcPr>
                      <w:p w14:paraId="246F1F70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right w:val="single" w:sz="6" w:space="0" w:color="auto"/>
                        </w:tcBorders>
                        <w:vAlign w:val="center"/>
                      </w:tcPr>
                      <w:p w14:paraId="5615CD19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</w:tr>
                  <w:tr w:rsidR="00EC271F" w:rsidRPr="00AE516A" w14:paraId="6660DF70" w14:textId="77777777" w:rsidTr="00F44E1E">
                    <w:trPr>
                      <w:trHeight w:val="465"/>
                    </w:trPr>
                    <w:tc>
                      <w:tcPr>
                        <w:tcW w:w="4361" w:type="dxa"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0C889684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AE516A">
                          <w:rPr>
                            <w:rFonts w:ascii="Arial" w:hAnsi="Arial" w:cs="Arial"/>
                            <w:szCs w:val="24"/>
                          </w:rPr>
                          <w:t>Se cumplió con los tiempos establecidos para las entregas según contrato</w:t>
                        </w:r>
                      </w:p>
                    </w:tc>
                    <w:tc>
                      <w:tcPr>
                        <w:tcW w:w="564" w:type="dxa"/>
                        <w:vAlign w:val="center"/>
                      </w:tcPr>
                      <w:p w14:paraId="6F030D22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631BC09E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</w:tcPr>
                      <w:p w14:paraId="3AB96390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right w:val="single" w:sz="6" w:space="0" w:color="auto"/>
                        </w:tcBorders>
                        <w:vAlign w:val="center"/>
                      </w:tcPr>
                      <w:p w14:paraId="752D4FF2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</w:tr>
                  <w:tr w:rsidR="00EC271F" w:rsidRPr="00AE516A" w14:paraId="19729C47" w14:textId="77777777" w:rsidTr="00F44E1E">
                    <w:trPr>
                      <w:trHeight w:val="480"/>
                    </w:trPr>
                    <w:tc>
                      <w:tcPr>
                        <w:tcW w:w="4361" w:type="dxa"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2D68B483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AE516A">
                          <w:rPr>
                            <w:rFonts w:ascii="Arial" w:hAnsi="Arial" w:cs="Arial"/>
                            <w:szCs w:val="24"/>
                          </w:rPr>
                          <w:t>Se cumplió con el recurso humano requerido en el contrato</w:t>
                        </w:r>
                      </w:p>
                    </w:tc>
                    <w:tc>
                      <w:tcPr>
                        <w:tcW w:w="564" w:type="dxa"/>
                        <w:vAlign w:val="center"/>
                      </w:tcPr>
                      <w:p w14:paraId="24E1E3DA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08EEE902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</w:tcPr>
                      <w:p w14:paraId="506D97CA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right w:val="single" w:sz="6" w:space="0" w:color="auto"/>
                        </w:tcBorders>
                        <w:vAlign w:val="center"/>
                      </w:tcPr>
                      <w:p w14:paraId="176504B7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</w:tr>
                  <w:tr w:rsidR="00EC271F" w:rsidRPr="00AE516A" w14:paraId="0F4AE5F9" w14:textId="77777777" w:rsidTr="00F44E1E">
                    <w:trPr>
                      <w:trHeight w:val="685"/>
                    </w:trPr>
                    <w:tc>
                      <w:tcPr>
                        <w:tcW w:w="4361" w:type="dxa"/>
                        <w:tcBorders>
                          <w:left w:val="single" w:sz="6" w:space="0" w:color="auto"/>
                        </w:tcBorders>
                        <w:vAlign w:val="center"/>
                      </w:tcPr>
                      <w:p w14:paraId="5CE20152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AE516A">
                          <w:rPr>
                            <w:rFonts w:ascii="Arial" w:hAnsi="Arial" w:cs="Arial"/>
                            <w:szCs w:val="24"/>
                          </w:rPr>
                          <w:t xml:space="preserve">(*) Se dio algún cambio </w:t>
                        </w:r>
                      </w:p>
                      <w:p w14:paraId="65598319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AE516A">
                          <w:rPr>
                            <w:rFonts w:ascii="Arial" w:hAnsi="Arial" w:cs="Arial"/>
                            <w:szCs w:val="24"/>
                          </w:rPr>
                          <w:t xml:space="preserve">dentro de la ejecución del contrato </w:t>
                        </w:r>
                      </w:p>
                    </w:tc>
                    <w:tc>
                      <w:tcPr>
                        <w:tcW w:w="564" w:type="dxa"/>
                        <w:vAlign w:val="center"/>
                      </w:tcPr>
                      <w:p w14:paraId="36074DE5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51440EAD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</w:tcPr>
                      <w:p w14:paraId="3AF3DD70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right w:val="single" w:sz="6" w:space="0" w:color="auto"/>
                        </w:tcBorders>
                        <w:vAlign w:val="center"/>
                      </w:tcPr>
                      <w:p w14:paraId="3882DC51" w14:textId="77777777" w:rsidR="00EC271F" w:rsidRPr="00AE516A" w:rsidRDefault="00EC271F" w:rsidP="00F44E1E">
                        <w:pPr>
                          <w:pStyle w:val="Textoindependiente2"/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iCs/>
                            <w:szCs w:val="24"/>
                          </w:rPr>
                        </w:pPr>
                      </w:p>
                    </w:tc>
                  </w:tr>
                </w:tbl>
                <w:p w14:paraId="47652D11" w14:textId="77777777" w:rsidR="00EC271F" w:rsidRPr="00AE516A" w:rsidRDefault="00EC271F" w:rsidP="00F44E1E">
                  <w:pPr>
                    <w:pStyle w:val="Textoindependiente2"/>
                    <w:spacing w:line="240" w:lineRule="auto"/>
                    <w:rPr>
                      <w:rFonts w:ascii="Arial" w:hAnsi="Arial" w:cs="Arial"/>
                      <w:i/>
                      <w:iCs/>
                      <w:szCs w:val="24"/>
                    </w:rPr>
                  </w:pPr>
                </w:p>
              </w:tc>
            </w:tr>
          </w:tbl>
          <w:p w14:paraId="0ACF2103" w14:textId="77777777" w:rsidR="00EC271F" w:rsidRPr="00AE516A" w:rsidRDefault="00EC271F" w:rsidP="00F44E1E">
            <w:pPr>
              <w:pStyle w:val="Textoindependiente2"/>
              <w:spacing w:line="240" w:lineRule="auto"/>
              <w:jc w:val="center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E516A">
              <w:rPr>
                <w:rFonts w:ascii="Arial" w:hAnsi="Arial" w:cs="Arial"/>
                <w:b/>
                <w:i/>
                <w:iCs/>
                <w:szCs w:val="24"/>
              </w:rPr>
              <w:t xml:space="preserve"> (*Agregar las casillas que sean requeridas. Si no aplica coloca N/A)</w:t>
            </w:r>
          </w:p>
          <w:p w14:paraId="473216FA" w14:textId="77777777" w:rsidR="00EC271F" w:rsidRPr="00AE516A" w:rsidRDefault="00EC271F" w:rsidP="00F44E1E">
            <w:pPr>
              <w:pStyle w:val="Textoindependiente2"/>
              <w:spacing w:line="240" w:lineRule="auto"/>
              <w:jc w:val="center"/>
              <w:rPr>
                <w:rFonts w:ascii="Arial" w:hAnsi="Arial" w:cs="Arial"/>
                <w:b/>
                <w:i/>
                <w:iCs/>
                <w:szCs w:val="24"/>
              </w:rPr>
            </w:pPr>
          </w:p>
          <w:p w14:paraId="67A85913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i/>
                <w:iCs/>
                <w:szCs w:val="24"/>
              </w:rPr>
            </w:pPr>
            <w:r w:rsidRPr="00AE516A">
              <w:rPr>
                <w:rFonts w:ascii="Arial" w:hAnsi="Arial" w:cs="Arial"/>
                <w:i/>
                <w:iCs/>
                <w:szCs w:val="24"/>
              </w:rPr>
              <w:t>Si su respuesta es “SÍ” al último punto (*), explicar:</w:t>
            </w:r>
          </w:p>
          <w:p w14:paraId="406E0917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i/>
                <w:iCs/>
                <w:szCs w:val="24"/>
              </w:rPr>
            </w:pPr>
            <w:r w:rsidRPr="00AE516A">
              <w:rPr>
                <w:rFonts w:ascii="Arial" w:hAnsi="Arial" w:cs="Arial"/>
                <w:i/>
                <w:iCs/>
                <w:szCs w:val="24"/>
              </w:rPr>
              <w:t>_________________________________________________________________________</w:t>
            </w:r>
          </w:p>
          <w:p w14:paraId="585F935E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i/>
                <w:iCs/>
                <w:szCs w:val="24"/>
              </w:rPr>
            </w:pPr>
            <w:r w:rsidRPr="00AE516A">
              <w:rPr>
                <w:rFonts w:ascii="Arial" w:hAnsi="Arial" w:cs="Arial"/>
                <w:i/>
                <w:iCs/>
                <w:szCs w:val="24"/>
              </w:rPr>
              <w:t>_________________________________________________________________________</w:t>
            </w:r>
          </w:p>
          <w:p w14:paraId="65A55915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i/>
                <w:iCs/>
                <w:szCs w:val="24"/>
              </w:rPr>
            </w:pPr>
            <w:r w:rsidRPr="00AE516A">
              <w:rPr>
                <w:rFonts w:ascii="Arial" w:hAnsi="Arial" w:cs="Arial"/>
                <w:i/>
                <w:iCs/>
                <w:szCs w:val="24"/>
              </w:rPr>
              <w:t>_________________________________________________________________________</w:t>
            </w:r>
          </w:p>
          <w:p w14:paraId="135775F7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i/>
                <w:iCs/>
                <w:szCs w:val="24"/>
                <w:u w:val="single"/>
              </w:rPr>
            </w:pPr>
          </w:p>
          <w:p w14:paraId="1D553776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i/>
                <w:iCs/>
                <w:szCs w:val="24"/>
              </w:rPr>
            </w:pPr>
            <w:r w:rsidRPr="00AE516A">
              <w:rPr>
                <w:rFonts w:ascii="Arial" w:hAnsi="Arial" w:cs="Arial"/>
                <w:b/>
                <w:i/>
                <w:iCs/>
                <w:szCs w:val="24"/>
              </w:rPr>
              <w:t>Nota</w:t>
            </w:r>
            <w:r w:rsidRPr="00AE516A">
              <w:rPr>
                <w:rFonts w:ascii="Arial" w:hAnsi="Arial" w:cs="Arial"/>
                <w:i/>
                <w:iCs/>
                <w:szCs w:val="24"/>
              </w:rPr>
              <w:t xml:space="preserve">: </w:t>
            </w:r>
            <w:r w:rsidRPr="00AE516A">
              <w:rPr>
                <w:rFonts w:ascii="Arial" w:hAnsi="Arial" w:cs="Arial"/>
                <w:b/>
                <w:i/>
                <w:iCs/>
                <w:szCs w:val="24"/>
              </w:rPr>
              <w:t xml:space="preserve">Documentación Anexa: </w:t>
            </w:r>
            <w:r w:rsidRPr="00AE516A">
              <w:rPr>
                <w:rFonts w:ascii="Arial" w:hAnsi="Arial" w:cs="Arial"/>
                <w:i/>
                <w:iCs/>
                <w:szCs w:val="24"/>
              </w:rPr>
              <w:t xml:space="preserve">El Supervisor </w:t>
            </w:r>
            <w:r w:rsidRPr="00AE516A">
              <w:rPr>
                <w:rFonts w:ascii="Arial" w:hAnsi="Arial" w:cs="Arial"/>
                <w:i/>
                <w:iCs/>
                <w:szCs w:val="24"/>
                <w:u w:val="single"/>
              </w:rPr>
              <w:t>deberá acreditar el cumplimiento</w:t>
            </w:r>
            <w:r w:rsidRPr="00AE516A">
              <w:rPr>
                <w:rFonts w:ascii="Arial" w:hAnsi="Arial" w:cs="Arial"/>
                <w:i/>
                <w:iCs/>
                <w:szCs w:val="24"/>
              </w:rPr>
              <w:t xml:space="preserve"> del objeto y las obligaciones pactadas en el contrato o Aceptación de Oferta, mediante los siguientes documentos (</w:t>
            </w:r>
            <w:r w:rsidRPr="00AE516A">
              <w:rPr>
                <w:rFonts w:ascii="Arial" w:hAnsi="Arial" w:cs="Arial"/>
                <w:b/>
                <w:i/>
                <w:iCs/>
                <w:szCs w:val="24"/>
                <w:u w:val="single"/>
              </w:rPr>
              <w:t>cuando aplique y solo dejar la relación de los documentos que se anexan):</w:t>
            </w:r>
          </w:p>
          <w:p w14:paraId="693D5C38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i/>
                <w:iCs/>
                <w:szCs w:val="24"/>
              </w:rPr>
            </w:pPr>
          </w:p>
          <w:p w14:paraId="7207AC94" w14:textId="77777777" w:rsidR="00EC271F" w:rsidRPr="00AE516A" w:rsidRDefault="00EC271F" w:rsidP="00EC271F">
            <w:pPr>
              <w:pStyle w:val="Textoindependiente2"/>
              <w:numPr>
                <w:ilvl w:val="0"/>
                <w:numId w:val="1"/>
              </w:numPr>
              <w:spacing w:line="240" w:lineRule="auto"/>
              <w:ind w:left="564" w:hanging="564"/>
              <w:jc w:val="left"/>
              <w:rPr>
                <w:rFonts w:ascii="Arial" w:hAnsi="Arial" w:cs="Arial"/>
                <w:i/>
                <w:iCs/>
                <w:szCs w:val="24"/>
              </w:rPr>
            </w:pPr>
            <w:r w:rsidRPr="00AE516A">
              <w:rPr>
                <w:rFonts w:ascii="Arial" w:hAnsi="Arial" w:cs="Arial"/>
                <w:i/>
                <w:iCs/>
                <w:szCs w:val="24"/>
              </w:rPr>
              <w:t>Soporte de recibo de ingreso a almacén.</w:t>
            </w:r>
          </w:p>
          <w:p w14:paraId="2B749A9C" w14:textId="77777777" w:rsidR="00EC271F" w:rsidRPr="00AE516A" w:rsidRDefault="00EC271F" w:rsidP="00EC271F">
            <w:pPr>
              <w:pStyle w:val="Textoindependiente2"/>
              <w:numPr>
                <w:ilvl w:val="0"/>
                <w:numId w:val="1"/>
              </w:numPr>
              <w:spacing w:line="240" w:lineRule="auto"/>
              <w:ind w:left="564" w:hanging="564"/>
              <w:jc w:val="left"/>
              <w:rPr>
                <w:rFonts w:ascii="Arial" w:hAnsi="Arial" w:cs="Arial"/>
                <w:i/>
                <w:iCs/>
                <w:szCs w:val="24"/>
              </w:rPr>
            </w:pPr>
            <w:r w:rsidRPr="00AE516A">
              <w:rPr>
                <w:rFonts w:ascii="Arial" w:hAnsi="Arial" w:cs="Arial"/>
                <w:i/>
                <w:iCs/>
                <w:szCs w:val="24"/>
              </w:rPr>
              <w:t>Soporte documental donde se evidencie la prestación del servicio objeto del contrato.</w:t>
            </w:r>
          </w:p>
          <w:p w14:paraId="335C1B6E" w14:textId="77777777" w:rsidR="00EC271F" w:rsidRPr="00AE516A" w:rsidRDefault="00EC271F" w:rsidP="00EC271F">
            <w:pPr>
              <w:pStyle w:val="Textoindependiente2"/>
              <w:numPr>
                <w:ilvl w:val="0"/>
                <w:numId w:val="1"/>
              </w:numPr>
              <w:spacing w:line="240" w:lineRule="auto"/>
              <w:ind w:left="564" w:hanging="564"/>
              <w:jc w:val="left"/>
              <w:rPr>
                <w:rFonts w:ascii="Arial" w:hAnsi="Arial" w:cs="Arial"/>
                <w:i/>
                <w:iCs/>
                <w:szCs w:val="24"/>
              </w:rPr>
            </w:pPr>
            <w:r w:rsidRPr="00AE516A">
              <w:rPr>
                <w:rFonts w:ascii="Arial" w:hAnsi="Arial" w:cs="Arial"/>
                <w:i/>
                <w:iCs/>
                <w:szCs w:val="24"/>
              </w:rPr>
              <w:t xml:space="preserve">Documentos o actas suscritas en virtud del recibo del bien o servicio prestado a </w:t>
            </w:r>
            <w:r w:rsidRPr="00AE516A">
              <w:rPr>
                <w:rFonts w:ascii="Arial" w:hAnsi="Arial" w:cs="Arial"/>
                <w:i/>
                <w:iCs/>
                <w:szCs w:val="24"/>
              </w:rPr>
              <w:lastRenderedPageBreak/>
              <w:t>entera satisfacción de cada una de las entregas.</w:t>
            </w:r>
          </w:p>
          <w:p w14:paraId="6F950CBF" w14:textId="77777777" w:rsidR="00EC271F" w:rsidRPr="00AE516A" w:rsidRDefault="00EC271F" w:rsidP="00EC271F">
            <w:pPr>
              <w:pStyle w:val="Textoindependiente2"/>
              <w:numPr>
                <w:ilvl w:val="0"/>
                <w:numId w:val="1"/>
              </w:numPr>
              <w:spacing w:line="240" w:lineRule="auto"/>
              <w:ind w:left="564" w:hanging="564"/>
              <w:jc w:val="left"/>
              <w:rPr>
                <w:rFonts w:ascii="Arial" w:hAnsi="Arial" w:cs="Arial"/>
                <w:i/>
                <w:iCs/>
                <w:szCs w:val="24"/>
              </w:rPr>
            </w:pPr>
            <w:r w:rsidRPr="00AE516A">
              <w:rPr>
                <w:rFonts w:ascii="Arial" w:hAnsi="Arial" w:cs="Arial"/>
                <w:i/>
                <w:iCs/>
                <w:szCs w:val="24"/>
              </w:rPr>
              <w:t>Listas de asistencia a la trasferencia de conocimientos o capacitación.</w:t>
            </w:r>
          </w:p>
          <w:p w14:paraId="4416E7A8" w14:textId="77777777" w:rsidR="00EC271F" w:rsidRPr="00AE516A" w:rsidRDefault="00EC271F" w:rsidP="00EC271F">
            <w:pPr>
              <w:pStyle w:val="Textoindependiente2"/>
              <w:numPr>
                <w:ilvl w:val="0"/>
                <w:numId w:val="1"/>
              </w:numPr>
              <w:spacing w:line="240" w:lineRule="auto"/>
              <w:ind w:left="564" w:hanging="564"/>
              <w:jc w:val="left"/>
              <w:rPr>
                <w:rFonts w:ascii="Arial" w:hAnsi="Arial" w:cs="Arial"/>
                <w:i/>
                <w:iCs/>
                <w:szCs w:val="24"/>
              </w:rPr>
            </w:pPr>
            <w:r w:rsidRPr="00AE516A">
              <w:rPr>
                <w:rFonts w:ascii="Arial" w:hAnsi="Arial" w:cs="Arial"/>
                <w:i/>
                <w:iCs/>
                <w:szCs w:val="24"/>
              </w:rPr>
              <w:t>Certificaciones de aportes al sistema general de seguridad social y aportes parafiscales.</w:t>
            </w:r>
          </w:p>
          <w:p w14:paraId="3DC20401" w14:textId="207B9753" w:rsidR="00EC271F" w:rsidRPr="00AE516A" w:rsidRDefault="00EC271F" w:rsidP="00F44E1E">
            <w:pPr>
              <w:pStyle w:val="Textoindependiente2"/>
              <w:spacing w:line="240" w:lineRule="auto"/>
              <w:ind w:left="564"/>
              <w:jc w:val="left"/>
              <w:rPr>
                <w:rFonts w:ascii="Arial" w:hAnsi="Arial" w:cs="Arial"/>
                <w:i/>
                <w:iCs/>
                <w:szCs w:val="24"/>
              </w:rPr>
            </w:pPr>
            <w:r>
              <w:rPr>
                <w:noProof/>
              </w:rPr>
              <w:pict w14:anchorId="56B6DDEC">
                <v:rect id="Rectángulo 20" o:spid="_x0000_s1127" style="position:absolute;left:0;text-align:left;margin-left:412.35pt;margin-top:6.65pt;width:28.35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">
                  <v:textbox>
                    <w:txbxContent>
                      <w:p w14:paraId="5E8598E2" w14:textId="77777777" w:rsidR="00EC271F" w:rsidRDefault="00EC271F" w:rsidP="00EC271F">
                        <w:pPr>
                          <w:jc w:val="center"/>
                        </w:pPr>
                      </w:p>
                      <w:p w14:paraId="4646FBA1" w14:textId="77777777" w:rsidR="00EC271F" w:rsidRDefault="00EC271F" w:rsidP="00EC271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728101CC">
                <v:rect id="Rectángulo 10" o:spid="_x0000_s1126" style="position:absolute;left:0;text-align:left;margin-left:275.95pt;margin-top:7pt;width:28.35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">
                  <v:textbox>
                    <w:txbxContent>
                      <w:p w14:paraId="2C302E0D" w14:textId="77777777" w:rsidR="00EC271F" w:rsidRDefault="00EC271F" w:rsidP="00EC271F">
                        <w:pPr>
                          <w:jc w:val="center"/>
                        </w:pPr>
                      </w:p>
                      <w:p w14:paraId="4F63650A" w14:textId="77777777" w:rsidR="00EC271F" w:rsidRDefault="00EC271F" w:rsidP="00EC271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40442699">
                <v:rect id="Rectángulo 14" o:spid="_x0000_s1125" style="position:absolute;left:0;text-align:left;margin-left:161.35pt;margin-top:6.25pt;width:28.35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">
                  <v:textbox>
                    <w:txbxContent>
                      <w:p w14:paraId="332812F1" w14:textId="77777777" w:rsidR="00EC271F" w:rsidRDefault="00EC271F" w:rsidP="00EC271F">
                        <w:pPr>
                          <w:jc w:val="center"/>
                        </w:pPr>
                      </w:p>
                      <w:p w14:paraId="236B6704" w14:textId="77777777" w:rsidR="00EC271F" w:rsidRDefault="00EC271F" w:rsidP="00EC271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14:paraId="57206A63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i/>
                <w:iCs/>
                <w:noProof/>
                <w:szCs w:val="24"/>
                <w:lang w:val="es-ES" w:eastAsia="en-US"/>
              </w:rPr>
            </w:pPr>
            <w:r w:rsidRPr="00AE516A">
              <w:rPr>
                <w:rFonts w:ascii="Arial" w:hAnsi="Arial" w:cs="Arial"/>
                <w:b/>
                <w:i/>
                <w:iCs/>
                <w:noProof/>
                <w:szCs w:val="24"/>
                <w:lang w:val="es-ES" w:eastAsia="en-US"/>
              </w:rPr>
              <w:t xml:space="preserve">INFORMES ANEXOS:   SI                        NO                          N/A </w:t>
            </w:r>
          </w:p>
          <w:p w14:paraId="119E3182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i/>
                <w:iCs/>
                <w:noProof/>
                <w:szCs w:val="24"/>
                <w:lang w:val="es-ES" w:eastAsia="en-US"/>
              </w:rPr>
            </w:pPr>
          </w:p>
          <w:p w14:paraId="7CDDFE06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i/>
                <w:iCs/>
                <w:noProof/>
                <w:szCs w:val="24"/>
                <w:lang w:val="es-ES" w:eastAsia="en-US"/>
              </w:rPr>
            </w:pPr>
            <w:r w:rsidRPr="00AE516A">
              <w:rPr>
                <w:rFonts w:ascii="Arial" w:hAnsi="Arial" w:cs="Arial"/>
                <w:i/>
                <w:iCs/>
                <w:noProof/>
                <w:szCs w:val="24"/>
                <w:lang w:val="es-ES" w:eastAsia="en-US"/>
              </w:rPr>
              <w:t>Relación, tipo y detalle del informe: ____________________________________________________</w:t>
            </w:r>
          </w:p>
          <w:p w14:paraId="6B67160D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i/>
                <w:iCs/>
                <w:szCs w:val="24"/>
              </w:rPr>
            </w:pPr>
            <w:r w:rsidRPr="00AE516A">
              <w:rPr>
                <w:rFonts w:ascii="Arial" w:hAnsi="Arial" w:cs="Arial"/>
                <w:i/>
                <w:iCs/>
                <w:noProof/>
                <w:szCs w:val="24"/>
                <w:lang w:val="es-ES" w:eastAsia="en-US"/>
              </w:rPr>
              <w:t>__________________________________________________________________________________________________________________________________________________</w:t>
            </w:r>
          </w:p>
        </w:tc>
      </w:tr>
      <w:tr w:rsidR="00EC271F" w:rsidRPr="00AE516A" w14:paraId="4E1796ED" w14:textId="77777777" w:rsidTr="00F44E1E">
        <w:trPr>
          <w:trHeight w:val="725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45C58" w14:textId="035D4D44" w:rsidR="00EC271F" w:rsidRPr="00AE516A" w:rsidRDefault="00EC271F" w:rsidP="00F44E1E">
            <w:pPr>
              <w:pStyle w:val="Textoindependiente2"/>
              <w:spacing w:line="240" w:lineRule="auto"/>
              <w:ind w:left="569" w:hanging="569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noProof/>
              </w:rPr>
              <w:lastRenderedPageBreak/>
              <w:pict w14:anchorId="1C6FA4E2">
                <v:rect id="Rectángulo 8" o:spid="_x0000_s1124" style="position:absolute;left:0;text-align:left;margin-left:411.8pt;margin-top:-2.3pt;width:28.35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"/>
              </w:pict>
            </w:r>
            <w:r>
              <w:rPr>
                <w:noProof/>
              </w:rPr>
              <w:pict w14:anchorId="496F3414">
                <v:rect id="Rectángulo 2" o:spid="_x0000_s1123" style="position:absolute;left:0;text-align:left;margin-left:248.3pt;margin-top:-2.75pt;width:28.35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"/>
              </w:pict>
            </w:r>
            <w:r w:rsidRPr="00AE516A">
              <w:rPr>
                <w:rFonts w:ascii="Arial" w:hAnsi="Arial" w:cs="Arial"/>
                <w:b/>
                <w:szCs w:val="24"/>
              </w:rPr>
              <w:t xml:space="preserve">5.1.    EL CONTRATISTA “CUMPLIÓ”      </w:t>
            </w:r>
            <w:r w:rsidRPr="00AE516A">
              <w:rPr>
                <w:rFonts w:ascii="Arial" w:hAnsi="Arial" w:cs="Arial"/>
                <w:szCs w:val="24"/>
              </w:rPr>
              <w:t>SÍ</w:t>
            </w:r>
            <w:r w:rsidRPr="00AE516A">
              <w:rPr>
                <w:rFonts w:ascii="Arial" w:hAnsi="Arial" w:cs="Arial"/>
                <w:b/>
                <w:szCs w:val="24"/>
              </w:rPr>
              <w:t xml:space="preserve">                                           </w:t>
            </w:r>
            <w:r w:rsidRPr="00AE516A">
              <w:rPr>
                <w:rFonts w:ascii="Arial" w:hAnsi="Arial" w:cs="Arial"/>
                <w:szCs w:val="24"/>
              </w:rPr>
              <w:t>NO</w:t>
            </w:r>
          </w:p>
        </w:tc>
      </w:tr>
      <w:tr w:rsidR="00EC271F" w:rsidRPr="00AE516A" w14:paraId="379DF32C" w14:textId="77777777" w:rsidTr="00F44E1E">
        <w:trPr>
          <w:trHeight w:val="2613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05DEC8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noProof/>
                <w:szCs w:val="24"/>
                <w:lang w:eastAsia="es-CO"/>
              </w:rPr>
            </w:pPr>
          </w:p>
          <w:p w14:paraId="4E4092F2" w14:textId="77777777" w:rsidR="00EC271F" w:rsidRPr="00AE516A" w:rsidRDefault="00EC271F" w:rsidP="00F44E1E">
            <w:pPr>
              <w:pStyle w:val="Textoindependiente2"/>
              <w:spacing w:line="240" w:lineRule="auto"/>
              <w:ind w:left="564" w:hanging="568"/>
              <w:jc w:val="left"/>
              <w:rPr>
                <w:rFonts w:ascii="Arial" w:hAnsi="Arial" w:cs="Arial"/>
                <w:b/>
                <w:i/>
                <w:noProof/>
                <w:szCs w:val="24"/>
                <w:lang w:eastAsia="es-CO"/>
              </w:rPr>
            </w:pPr>
            <w:r w:rsidRPr="00AE516A">
              <w:rPr>
                <w:rFonts w:ascii="Arial" w:hAnsi="Arial" w:cs="Arial"/>
                <w:b/>
                <w:noProof/>
                <w:szCs w:val="24"/>
                <w:lang w:eastAsia="es-CO"/>
              </w:rPr>
              <w:t xml:space="preserve">JUSTIFIQUE SU RESPUESTA: </w:t>
            </w:r>
            <w:r w:rsidRPr="00AE516A">
              <w:rPr>
                <w:rFonts w:ascii="Arial" w:hAnsi="Arial" w:cs="Arial"/>
                <w:b/>
                <w:i/>
                <w:noProof/>
                <w:szCs w:val="24"/>
                <w:lang w:eastAsia="es-CO"/>
              </w:rPr>
              <w:t>(Espacio de obligatorio diligenciamiento)</w:t>
            </w:r>
          </w:p>
          <w:p w14:paraId="1E522429" w14:textId="77777777" w:rsidR="00EC271F" w:rsidRPr="00AE516A" w:rsidRDefault="00EC271F" w:rsidP="00F44E1E">
            <w:pPr>
              <w:pStyle w:val="Textoindependiente2"/>
              <w:spacing w:line="360" w:lineRule="auto"/>
              <w:contextualSpacing/>
              <w:jc w:val="left"/>
              <w:rPr>
                <w:rFonts w:ascii="Arial" w:hAnsi="Arial" w:cs="Arial"/>
                <w:b/>
                <w:noProof/>
                <w:szCs w:val="24"/>
                <w:lang w:eastAsia="es-CO"/>
              </w:rPr>
            </w:pPr>
            <w:r w:rsidRPr="00AE516A">
              <w:rPr>
                <w:rFonts w:ascii="Arial" w:hAnsi="Arial" w:cs="Arial"/>
                <w:b/>
                <w:noProof/>
                <w:szCs w:val="24"/>
                <w:lang w:eastAsia="es-CO"/>
              </w:rPr>
              <w:t>_________________________________________________________________________</w:t>
            </w:r>
          </w:p>
          <w:p w14:paraId="5041EEFE" w14:textId="77777777" w:rsidR="00EC271F" w:rsidRPr="00AE516A" w:rsidRDefault="00EC271F" w:rsidP="00F44E1E">
            <w:pPr>
              <w:pStyle w:val="Textoindependiente2"/>
              <w:spacing w:line="360" w:lineRule="auto"/>
              <w:contextualSpacing/>
              <w:jc w:val="left"/>
              <w:rPr>
                <w:rFonts w:ascii="Arial" w:hAnsi="Arial" w:cs="Arial"/>
                <w:b/>
                <w:noProof/>
                <w:szCs w:val="24"/>
                <w:lang w:eastAsia="es-CO"/>
              </w:rPr>
            </w:pPr>
            <w:r w:rsidRPr="00AE516A">
              <w:rPr>
                <w:rFonts w:ascii="Arial" w:hAnsi="Arial" w:cs="Arial"/>
                <w:b/>
                <w:noProof/>
                <w:szCs w:val="24"/>
                <w:lang w:eastAsia="es-CO"/>
              </w:rPr>
              <w:t>_________________________________________________________________________</w:t>
            </w:r>
          </w:p>
          <w:p w14:paraId="0C7A65A9" w14:textId="77777777" w:rsidR="00EC271F" w:rsidRPr="00AE516A" w:rsidRDefault="00EC271F" w:rsidP="00F44E1E">
            <w:pPr>
              <w:pStyle w:val="Textoindependiente2"/>
              <w:spacing w:line="360" w:lineRule="auto"/>
              <w:contextualSpacing/>
              <w:jc w:val="left"/>
              <w:rPr>
                <w:rFonts w:ascii="Arial" w:hAnsi="Arial" w:cs="Arial"/>
                <w:b/>
                <w:noProof/>
                <w:szCs w:val="24"/>
                <w:lang w:eastAsia="es-CO"/>
              </w:rPr>
            </w:pPr>
            <w:r w:rsidRPr="00AE516A">
              <w:rPr>
                <w:rFonts w:ascii="Arial" w:hAnsi="Arial" w:cs="Arial"/>
                <w:b/>
                <w:noProof/>
                <w:szCs w:val="24"/>
                <w:lang w:eastAsia="es-CO"/>
              </w:rPr>
              <w:t>_________________________________________________________________________</w:t>
            </w:r>
          </w:p>
          <w:p w14:paraId="4E9AC0A3" w14:textId="77777777" w:rsidR="00EC271F" w:rsidRPr="00AE516A" w:rsidRDefault="00EC271F" w:rsidP="00F44E1E">
            <w:pPr>
              <w:pStyle w:val="Textoindependiente2"/>
              <w:spacing w:line="360" w:lineRule="auto"/>
              <w:contextualSpacing/>
              <w:jc w:val="left"/>
              <w:rPr>
                <w:rFonts w:ascii="Arial" w:hAnsi="Arial" w:cs="Arial"/>
                <w:b/>
                <w:noProof/>
                <w:szCs w:val="24"/>
                <w:lang w:eastAsia="es-CO"/>
              </w:rPr>
            </w:pPr>
            <w:r w:rsidRPr="00AE516A">
              <w:rPr>
                <w:rFonts w:ascii="Arial" w:hAnsi="Arial" w:cs="Arial"/>
                <w:b/>
                <w:noProof/>
                <w:szCs w:val="24"/>
                <w:lang w:eastAsia="es-CO"/>
              </w:rPr>
              <w:t>_________________________________________________________________________</w:t>
            </w:r>
          </w:p>
          <w:p w14:paraId="21DD088E" w14:textId="77777777" w:rsidR="00EC271F" w:rsidRPr="00AE516A" w:rsidRDefault="00EC271F" w:rsidP="00F44E1E">
            <w:pPr>
              <w:pStyle w:val="Textoindependiente2"/>
              <w:spacing w:line="360" w:lineRule="auto"/>
              <w:contextualSpacing/>
              <w:jc w:val="left"/>
              <w:rPr>
                <w:rFonts w:ascii="Arial" w:hAnsi="Arial" w:cs="Arial"/>
                <w:b/>
                <w:noProof/>
                <w:szCs w:val="24"/>
                <w:lang w:eastAsia="es-CO"/>
              </w:rPr>
            </w:pPr>
            <w:r w:rsidRPr="00AE516A">
              <w:rPr>
                <w:rFonts w:ascii="Arial" w:hAnsi="Arial" w:cs="Arial"/>
                <w:b/>
                <w:noProof/>
                <w:szCs w:val="24"/>
                <w:lang w:eastAsia="es-CO"/>
              </w:rPr>
              <w:t>_________________________________________________________________________</w:t>
            </w:r>
          </w:p>
        </w:tc>
      </w:tr>
      <w:tr w:rsidR="00EC271F" w:rsidRPr="00AE516A" w14:paraId="678192ED" w14:textId="77777777" w:rsidTr="00F44E1E">
        <w:trPr>
          <w:trHeight w:val="272"/>
        </w:trPr>
        <w:tc>
          <w:tcPr>
            <w:tcW w:w="992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186B2AE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noProof/>
                <w:szCs w:val="24"/>
                <w:lang w:eastAsia="es-CO"/>
              </w:rPr>
            </w:pPr>
          </w:p>
        </w:tc>
      </w:tr>
      <w:tr w:rsidR="00EC271F" w:rsidRPr="00AE516A" w14:paraId="09AAFF19" w14:textId="77777777" w:rsidTr="00F44E1E">
        <w:trPr>
          <w:trHeight w:val="472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E8681" w14:textId="77777777" w:rsidR="00EC271F" w:rsidRPr="00AE516A" w:rsidRDefault="00EC271F" w:rsidP="00EC271F">
            <w:pPr>
              <w:pStyle w:val="Textoindependiente2"/>
              <w:numPr>
                <w:ilvl w:val="0"/>
                <w:numId w:val="3"/>
              </w:numPr>
              <w:spacing w:line="240" w:lineRule="auto"/>
              <w:ind w:left="564" w:hanging="564"/>
              <w:jc w:val="left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>RECIBO A SATISFACCIÓN DE BIENES:</w:t>
            </w:r>
          </w:p>
        </w:tc>
      </w:tr>
      <w:tr w:rsidR="00EC271F" w:rsidRPr="00AE516A" w14:paraId="28125C06" w14:textId="77777777" w:rsidTr="00F44E1E">
        <w:trPr>
          <w:trHeight w:val="201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91BDB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787E55C1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>Se recibe a entera satisfacción de la UNIDAD ADMINISTRATIVA ESPECIAL DE LA JUSTICIA PENAL MILITAR Y POLICIAL, los ítems y cantidades con base en las condiciones establecidas en el Contrato/Aceptación de Oferta No._________ y que a continuación se describen:</w:t>
            </w:r>
          </w:p>
          <w:p w14:paraId="21ACCBF8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7D19BE22" w14:textId="77777777" w:rsidR="00EC271F" w:rsidRPr="00AE516A" w:rsidRDefault="00EC271F" w:rsidP="00F44E1E">
            <w:pPr>
              <w:pStyle w:val="Textoindependiente2"/>
              <w:spacing w:line="240" w:lineRule="auto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AE516A">
              <w:rPr>
                <w:rFonts w:ascii="Arial" w:hAnsi="Arial" w:cs="Arial"/>
                <w:b/>
                <w:i/>
                <w:szCs w:val="24"/>
              </w:rPr>
              <w:t>Cuadro 7 – Recibo a Satisfacción de Bienes</w:t>
            </w:r>
          </w:p>
          <w:tbl>
            <w:tblPr>
              <w:tblW w:w="977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8"/>
              <w:gridCol w:w="3039"/>
              <w:gridCol w:w="1187"/>
              <w:gridCol w:w="1662"/>
              <w:gridCol w:w="1615"/>
              <w:gridCol w:w="1613"/>
            </w:tblGrid>
            <w:tr w:rsidR="00EC271F" w:rsidRPr="00AE516A" w14:paraId="09DCA0A4" w14:textId="77777777" w:rsidTr="00F44E1E">
              <w:trPr>
                <w:trHeight w:val="415"/>
                <w:jc w:val="center"/>
              </w:trPr>
              <w:tc>
                <w:tcPr>
                  <w:tcW w:w="33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noWrap/>
                  <w:vAlign w:val="center"/>
                </w:tcPr>
                <w:p w14:paraId="5FA024C5" w14:textId="77777777" w:rsidR="00EC271F" w:rsidRPr="00AE516A" w:rsidRDefault="00EC271F" w:rsidP="00F44E1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 w:rsidRPr="00AE516A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ÍTEM</w:t>
                  </w:r>
                </w:p>
              </w:tc>
              <w:tc>
                <w:tcPr>
                  <w:tcW w:w="155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noWrap/>
                  <w:vAlign w:val="center"/>
                </w:tcPr>
                <w:p w14:paraId="1DAF94AD" w14:textId="77777777" w:rsidR="00EC271F" w:rsidRPr="00AE516A" w:rsidRDefault="00EC271F" w:rsidP="00F44E1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 w:rsidRPr="00AE516A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DESCRIPCIÓN</w:t>
                  </w:r>
                </w:p>
              </w:tc>
              <w:tc>
                <w:tcPr>
                  <w:tcW w:w="60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noWrap/>
                  <w:vAlign w:val="center"/>
                </w:tcPr>
                <w:p w14:paraId="73E77508" w14:textId="77777777" w:rsidR="00EC271F" w:rsidRPr="00AE516A" w:rsidRDefault="00EC271F" w:rsidP="00F44E1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 w:rsidRPr="00AE516A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UND DE MEDIDA</w:t>
                  </w:r>
                </w:p>
              </w:tc>
              <w:tc>
                <w:tcPr>
                  <w:tcW w:w="85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14:paraId="118198FD" w14:textId="77777777" w:rsidR="00EC271F" w:rsidRPr="00AE516A" w:rsidRDefault="00EC271F" w:rsidP="00F44E1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 w:rsidRPr="00AE516A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CANT. CONTRATADA</w:t>
                  </w:r>
                </w:p>
              </w:tc>
              <w:tc>
                <w:tcPr>
                  <w:tcW w:w="82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14:paraId="33D6D6BC" w14:textId="77777777" w:rsidR="00EC271F" w:rsidRPr="00AE516A" w:rsidRDefault="00EC271F" w:rsidP="00F44E1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 w:rsidRPr="00AE516A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CANT. EJECUTADA</w:t>
                  </w:r>
                </w:p>
              </w:tc>
              <w:tc>
                <w:tcPr>
                  <w:tcW w:w="82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</w:tcPr>
                <w:p w14:paraId="53F8C64F" w14:textId="77777777" w:rsidR="00EC271F" w:rsidRPr="00AE516A" w:rsidRDefault="00EC271F" w:rsidP="00F44E1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 w:rsidRPr="00AE516A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PENDIENTE POR EJECUTAR</w:t>
                  </w:r>
                </w:p>
              </w:tc>
            </w:tr>
            <w:tr w:rsidR="00EC271F" w:rsidRPr="00AE516A" w14:paraId="5C99D625" w14:textId="77777777" w:rsidTr="00F44E1E">
              <w:trPr>
                <w:trHeight w:val="226"/>
                <w:jc w:val="center"/>
              </w:trPr>
              <w:tc>
                <w:tcPr>
                  <w:tcW w:w="337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B622E" w14:textId="77777777" w:rsidR="00EC271F" w:rsidRPr="00AE516A" w:rsidRDefault="00EC271F" w:rsidP="00F44E1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555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C27E29" w14:textId="77777777" w:rsidR="00EC271F" w:rsidRPr="00AE516A" w:rsidRDefault="00EC271F" w:rsidP="00F44E1E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EEA0C" w14:textId="77777777" w:rsidR="00EC271F" w:rsidRPr="00AE516A" w:rsidRDefault="00EC271F" w:rsidP="00F44E1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15B1A4" w14:textId="77777777" w:rsidR="00EC271F" w:rsidRPr="00AE516A" w:rsidRDefault="00EC271F" w:rsidP="00F44E1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826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4CADE8" w14:textId="77777777" w:rsidR="00EC271F" w:rsidRPr="00AE516A" w:rsidRDefault="00EC271F" w:rsidP="00F44E1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825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B86225" w14:textId="77777777" w:rsidR="00EC271F" w:rsidRPr="00AE516A" w:rsidRDefault="00EC271F" w:rsidP="00F44E1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EC271F" w:rsidRPr="00AE516A" w14:paraId="2BBB7F88" w14:textId="77777777" w:rsidTr="00F44E1E">
              <w:trPr>
                <w:trHeight w:val="41"/>
                <w:jc w:val="center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925D5" w14:textId="77777777" w:rsidR="00EC271F" w:rsidRPr="00AE516A" w:rsidRDefault="00EC271F" w:rsidP="00F44E1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ED0E6F" w14:textId="77777777" w:rsidR="00EC271F" w:rsidRPr="00AE516A" w:rsidRDefault="00EC271F" w:rsidP="00F44E1E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4F78B0" w14:textId="77777777" w:rsidR="00EC271F" w:rsidRPr="00AE516A" w:rsidRDefault="00EC271F" w:rsidP="00F44E1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D5D2E7" w14:textId="77777777" w:rsidR="00EC271F" w:rsidRPr="00AE516A" w:rsidRDefault="00EC271F" w:rsidP="00F44E1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8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08AF07" w14:textId="77777777" w:rsidR="00EC271F" w:rsidRPr="00AE516A" w:rsidRDefault="00EC271F" w:rsidP="00F44E1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2F617A" w14:textId="77777777" w:rsidR="00EC271F" w:rsidRPr="00AE516A" w:rsidRDefault="00EC271F" w:rsidP="00F44E1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EC271F" w:rsidRPr="00AE516A" w14:paraId="00E6DB72" w14:textId="77777777" w:rsidTr="00F44E1E">
              <w:trPr>
                <w:trHeight w:val="41"/>
                <w:jc w:val="center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1841B2" w14:textId="77777777" w:rsidR="00EC271F" w:rsidRPr="00AE516A" w:rsidRDefault="00EC271F" w:rsidP="00F44E1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9D39D4" w14:textId="77777777" w:rsidR="00EC271F" w:rsidRPr="00AE516A" w:rsidRDefault="00EC271F" w:rsidP="00F44E1E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076FE" w14:textId="77777777" w:rsidR="00EC271F" w:rsidRPr="00AE516A" w:rsidRDefault="00EC271F" w:rsidP="00F44E1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A1ED94" w14:textId="77777777" w:rsidR="00EC271F" w:rsidRPr="00AE516A" w:rsidRDefault="00EC271F" w:rsidP="00F44E1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8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24119F" w14:textId="77777777" w:rsidR="00EC271F" w:rsidRPr="00AE516A" w:rsidRDefault="00EC271F" w:rsidP="00F44E1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C4C5D8" w14:textId="77777777" w:rsidR="00EC271F" w:rsidRPr="00AE516A" w:rsidRDefault="00EC271F" w:rsidP="00F44E1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14:paraId="337D4E26" w14:textId="77777777" w:rsidR="00EC271F" w:rsidRPr="00AE516A" w:rsidRDefault="00EC271F" w:rsidP="00F44E1E">
            <w:pPr>
              <w:pStyle w:val="Textoindependiente2"/>
              <w:spacing w:line="240" w:lineRule="auto"/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  <w:p w14:paraId="692BE850" w14:textId="77777777" w:rsidR="00EC271F" w:rsidRPr="00AE516A" w:rsidRDefault="00EC271F" w:rsidP="00F44E1E">
            <w:pPr>
              <w:pStyle w:val="Textoindependiente2"/>
              <w:spacing w:line="240" w:lineRule="auto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AE516A">
              <w:rPr>
                <w:rFonts w:ascii="Arial" w:hAnsi="Arial" w:cs="Arial"/>
                <w:b/>
                <w:i/>
                <w:szCs w:val="24"/>
              </w:rPr>
              <w:t xml:space="preserve">(*Agregar las casillas que sean requeridas Si no aplica coloca N/A) </w:t>
            </w:r>
          </w:p>
          <w:p w14:paraId="547C289B" w14:textId="77777777" w:rsidR="00EC271F" w:rsidRPr="00AE516A" w:rsidRDefault="00EC271F" w:rsidP="00F44E1E">
            <w:pPr>
              <w:pStyle w:val="Textoindependiente2"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i/>
                <w:szCs w:val="24"/>
              </w:rPr>
              <w:t xml:space="preserve">(si el número de bienes recibido es muy </w:t>
            </w:r>
            <w:r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r w:rsidRPr="00AE516A">
              <w:rPr>
                <w:rFonts w:ascii="Arial" w:hAnsi="Arial" w:cs="Arial"/>
                <w:b/>
                <w:i/>
                <w:szCs w:val="24"/>
              </w:rPr>
              <w:t>amplio, debe venir como documento adjunto)</w:t>
            </w:r>
          </w:p>
          <w:p w14:paraId="3A2E94E1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C271F" w:rsidRPr="00AE516A" w14:paraId="1E7B94AD" w14:textId="77777777" w:rsidTr="00F44E1E">
        <w:trPr>
          <w:trHeight w:val="134"/>
        </w:trPr>
        <w:tc>
          <w:tcPr>
            <w:tcW w:w="992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3611550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EC271F" w:rsidRPr="00AE516A" w14:paraId="4E431242" w14:textId="77777777" w:rsidTr="00F44E1E">
        <w:trPr>
          <w:cantSplit/>
          <w:trHeight w:val="166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378EF" w14:textId="77777777" w:rsidR="00EC271F" w:rsidRPr="00AE516A" w:rsidRDefault="00EC271F" w:rsidP="00EC271F">
            <w:pPr>
              <w:pStyle w:val="Textoindependiente2"/>
              <w:numPr>
                <w:ilvl w:val="0"/>
                <w:numId w:val="3"/>
              </w:numPr>
              <w:spacing w:line="240" w:lineRule="auto"/>
              <w:ind w:left="564" w:hanging="564"/>
              <w:jc w:val="left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 xml:space="preserve">RECIBO A SATISFACCIÓN DE SERVICIOS </w:t>
            </w:r>
          </w:p>
        </w:tc>
      </w:tr>
      <w:tr w:rsidR="00EC271F" w:rsidRPr="00AE516A" w14:paraId="6C5B18B7" w14:textId="77777777" w:rsidTr="00F44E1E">
        <w:trPr>
          <w:cantSplit/>
          <w:trHeight w:val="1667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2058F8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 xml:space="preserve">Con la firma del presente informe se deja constancia del recibo a satisfacción por parte de la UNIDAD ADMINISTRATIVA ESPECIAL DE LA JUSTICIA PENAL MILITAR Y POLICIAL, de los servicios prestados pactados en el </w:t>
            </w:r>
            <w:r w:rsidRPr="00AE516A">
              <w:rPr>
                <w:rFonts w:ascii="Arial" w:hAnsi="Arial" w:cs="Arial"/>
                <w:b/>
                <w:szCs w:val="24"/>
              </w:rPr>
              <w:t>Contrato o Aceptación de Oferta</w:t>
            </w:r>
            <w:r w:rsidRPr="00AE516A">
              <w:rPr>
                <w:rFonts w:ascii="Arial" w:hAnsi="Arial" w:cs="Arial"/>
                <w:szCs w:val="24"/>
              </w:rPr>
              <w:t xml:space="preserve">  No. _____________de _______________</w:t>
            </w:r>
          </w:p>
          <w:p w14:paraId="3A0230FC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(</w:t>
            </w:r>
            <w:proofErr w:type="spellStart"/>
            <w:r w:rsidRPr="00AE516A">
              <w:rPr>
                <w:rFonts w:ascii="Arial" w:hAnsi="Arial" w:cs="Arial"/>
                <w:szCs w:val="24"/>
              </w:rPr>
              <w:t>dd</w:t>
            </w:r>
            <w:proofErr w:type="spellEnd"/>
            <w:r w:rsidRPr="00AE516A">
              <w:rPr>
                <w:rFonts w:ascii="Arial" w:hAnsi="Arial" w:cs="Arial"/>
                <w:szCs w:val="24"/>
              </w:rPr>
              <w:t>/mm/</w:t>
            </w:r>
            <w:proofErr w:type="spellStart"/>
            <w:r w:rsidRPr="00AE516A">
              <w:rPr>
                <w:rFonts w:ascii="Arial" w:hAnsi="Arial" w:cs="Arial"/>
                <w:szCs w:val="24"/>
              </w:rPr>
              <w:t>aaaa</w:t>
            </w:r>
            <w:proofErr w:type="spellEnd"/>
            <w:r w:rsidRPr="00AE516A">
              <w:rPr>
                <w:rFonts w:ascii="Arial" w:hAnsi="Arial" w:cs="Arial"/>
                <w:szCs w:val="24"/>
              </w:rPr>
              <w:t>)</w:t>
            </w:r>
          </w:p>
          <w:p w14:paraId="011DF603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szCs w:val="24"/>
              </w:rPr>
            </w:pPr>
          </w:p>
          <w:p w14:paraId="757388FC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 xml:space="preserve">Nota: </w:t>
            </w:r>
            <w:r w:rsidRPr="00AE516A">
              <w:rPr>
                <w:rFonts w:ascii="Arial" w:hAnsi="Arial" w:cs="Arial"/>
                <w:szCs w:val="24"/>
              </w:rPr>
              <w:t>En caso de no recibir a satisfacción los bienes o servicios, se deben consignar los motivos y circunstancias en el campo “Observaciones”.</w:t>
            </w:r>
          </w:p>
        </w:tc>
      </w:tr>
      <w:tr w:rsidR="00EC271F" w:rsidRPr="00AE516A" w14:paraId="34D7226D" w14:textId="77777777" w:rsidTr="00F44E1E">
        <w:trPr>
          <w:cantSplit/>
          <w:trHeight w:val="402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022E2" w14:textId="77777777" w:rsidR="00EC271F" w:rsidRPr="00AE516A" w:rsidRDefault="00EC271F" w:rsidP="00EC271F">
            <w:pPr>
              <w:pStyle w:val="Textoindependiente2"/>
              <w:numPr>
                <w:ilvl w:val="0"/>
                <w:numId w:val="3"/>
              </w:numPr>
              <w:spacing w:line="240" w:lineRule="auto"/>
              <w:ind w:left="564" w:hanging="568"/>
              <w:jc w:val="left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 xml:space="preserve">REEVALUACIÓN DE PROVEEDORES: </w:t>
            </w:r>
            <w:r w:rsidRPr="00AE516A">
              <w:rPr>
                <w:rFonts w:ascii="Arial" w:hAnsi="Arial" w:cs="Arial"/>
                <w:b/>
                <w:i/>
                <w:szCs w:val="24"/>
              </w:rPr>
              <w:t>(Solo debe ser diligenciado para el informe final y se refiere a la calidad del servicio)</w:t>
            </w:r>
          </w:p>
        </w:tc>
      </w:tr>
      <w:tr w:rsidR="00EC271F" w:rsidRPr="00AE516A" w14:paraId="48974772" w14:textId="77777777" w:rsidTr="00F44E1E">
        <w:trPr>
          <w:cantSplit/>
          <w:trHeight w:val="251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507FD9" w14:textId="3FE8260D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noProof/>
              </w:rPr>
              <w:pict w14:anchorId="341843FA">
                <v:rect id="Rectángulo 24" o:spid="_x0000_s1122" style="position:absolute;left:0;text-align:left;margin-left:452.85pt;margin-top:6.85pt;width:28.35pt;height:2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"/>
              </w:pict>
            </w:r>
            <w:r>
              <w:rPr>
                <w:noProof/>
              </w:rPr>
              <w:pict w14:anchorId="2DAD3EB9">
                <v:rect id="Rectángulo 22" o:spid="_x0000_s1121" style="position:absolute;left:0;text-align:left;margin-left:41.25pt;margin-top:9.1pt;width:28.35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"/>
              </w:pict>
            </w:r>
          </w:p>
          <w:p w14:paraId="77456FE9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 xml:space="preserve">MALO                                                                          BUENO                   </w:t>
            </w:r>
          </w:p>
          <w:p w14:paraId="3DE333CF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szCs w:val="24"/>
              </w:rPr>
            </w:pPr>
          </w:p>
          <w:p w14:paraId="504750E8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 xml:space="preserve">JUSTIFIQUE LA CALIFICACIÓN: </w:t>
            </w:r>
            <w:r w:rsidRPr="00AE516A">
              <w:rPr>
                <w:rFonts w:ascii="Arial" w:hAnsi="Arial" w:cs="Arial"/>
                <w:b/>
                <w:i/>
                <w:noProof/>
                <w:szCs w:val="24"/>
                <w:lang w:eastAsia="es-CO"/>
              </w:rPr>
              <w:t>(Espacio de obligatorio diligenciamiento)</w:t>
            </w:r>
          </w:p>
          <w:p w14:paraId="5AF7C3C6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>_________________________________________________________________________</w:t>
            </w:r>
          </w:p>
          <w:p w14:paraId="6E1E678E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>_________________________________________________________________________</w:t>
            </w:r>
          </w:p>
          <w:p w14:paraId="1F77B09E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>_________________________________________________________________________</w:t>
            </w:r>
          </w:p>
          <w:p w14:paraId="4DBF64F4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>_________________________________________________________________________</w:t>
            </w:r>
          </w:p>
          <w:p w14:paraId="4290D063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EC271F" w:rsidRPr="00AE516A" w14:paraId="1353F764" w14:textId="77777777" w:rsidTr="00F44E1E">
        <w:trPr>
          <w:cantSplit/>
          <w:trHeight w:val="251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9CC650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noProof/>
                <w:szCs w:val="24"/>
                <w:lang w:val="en-US" w:eastAsia="en-US"/>
              </w:rPr>
            </w:pPr>
          </w:p>
          <w:p w14:paraId="0F70EC78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noProof/>
                <w:szCs w:val="24"/>
                <w:lang w:val="es-ES" w:eastAsia="en-US"/>
              </w:rPr>
            </w:pPr>
          </w:p>
          <w:p w14:paraId="7A2C5F61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noProof/>
                <w:szCs w:val="24"/>
                <w:lang w:val="es-ES" w:eastAsia="en-US"/>
              </w:rPr>
            </w:pPr>
          </w:p>
        </w:tc>
      </w:tr>
      <w:tr w:rsidR="00EC271F" w:rsidRPr="00AE516A" w:rsidDel="00A7095F" w14:paraId="537F2024" w14:textId="77777777" w:rsidTr="00F44E1E">
        <w:trPr>
          <w:cantSplit/>
          <w:trHeight w:val="753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466137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020C4311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 xml:space="preserve">OBSERVACIONES: </w:t>
            </w:r>
          </w:p>
          <w:p w14:paraId="2B758C9D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>_________________________________________________________________________</w:t>
            </w:r>
          </w:p>
          <w:p w14:paraId="57A027AC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>_________________________________________________________________________</w:t>
            </w:r>
          </w:p>
          <w:p w14:paraId="361ECAA6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>_________________________________________________________________________</w:t>
            </w:r>
          </w:p>
          <w:p w14:paraId="565121FD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>_________________________________________________________________________</w:t>
            </w:r>
          </w:p>
          <w:p w14:paraId="0191BF08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>_________________________________________________________________________</w:t>
            </w:r>
          </w:p>
          <w:p w14:paraId="4F5A3A65" w14:textId="77777777" w:rsidR="00EC271F" w:rsidRPr="00AE516A" w:rsidDel="00A7095F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C271F" w:rsidRPr="00AE516A" w14:paraId="6E245E2C" w14:textId="77777777" w:rsidTr="00F44E1E">
        <w:trPr>
          <w:cantSplit/>
          <w:trHeight w:val="360"/>
        </w:trPr>
        <w:tc>
          <w:tcPr>
            <w:tcW w:w="992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F00D626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EC271F" w:rsidRPr="00AE516A" w14:paraId="4D298677" w14:textId="77777777" w:rsidTr="00F44E1E">
        <w:trPr>
          <w:cantSplit/>
          <w:trHeight w:val="331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DAD2F" w14:textId="77777777" w:rsidR="00EC271F" w:rsidRPr="00AE516A" w:rsidRDefault="00EC271F" w:rsidP="00F44E1E">
            <w:pPr>
              <w:pStyle w:val="Textoindependiente2"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>FIRMA RESPONSABLES</w:t>
            </w:r>
          </w:p>
        </w:tc>
      </w:tr>
      <w:tr w:rsidR="00EC271F" w:rsidRPr="00AE516A" w14:paraId="2BEB37F3" w14:textId="77777777" w:rsidTr="00F44E1E">
        <w:trPr>
          <w:cantSplit/>
          <w:trHeight w:val="405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186B61" w14:textId="77777777" w:rsidR="00EC271F" w:rsidRPr="00AE516A" w:rsidRDefault="00EC271F" w:rsidP="00F44E1E">
            <w:pPr>
              <w:pStyle w:val="Textoindependiente2"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CDC5483" w14:textId="77777777" w:rsidR="00EC271F" w:rsidRPr="00AE516A" w:rsidRDefault="00EC271F" w:rsidP="00F44E1E">
            <w:pPr>
              <w:pStyle w:val="Textoindependiente2"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 xml:space="preserve">___________________________________________________                         </w:t>
            </w:r>
          </w:p>
          <w:p w14:paraId="6BA2EB1F" w14:textId="77777777" w:rsidR="00EC271F" w:rsidRPr="00AE516A" w:rsidRDefault="00EC271F" w:rsidP="00F44E1E">
            <w:pPr>
              <w:pStyle w:val="Textoindependiente2"/>
              <w:tabs>
                <w:tab w:val="center" w:pos="4278"/>
              </w:tabs>
              <w:spacing w:line="240" w:lineRule="auto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 xml:space="preserve">                                                    Interventor (es) / Supervisor (es)</w:t>
            </w:r>
          </w:p>
          <w:p w14:paraId="6422F3AE" w14:textId="77777777" w:rsidR="00EC271F" w:rsidRPr="00AE516A" w:rsidRDefault="00EC271F" w:rsidP="00F44E1E">
            <w:pPr>
              <w:pStyle w:val="Textoindependiente2"/>
              <w:tabs>
                <w:tab w:val="center" w:pos="4278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C271F" w:rsidRPr="00AE516A" w14:paraId="6E4C405C" w14:textId="77777777" w:rsidTr="00F44E1E">
        <w:trPr>
          <w:cantSplit/>
          <w:trHeight w:val="490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CE21AB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73EE8664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>NOMBRE</w:t>
            </w:r>
          </w:p>
          <w:p w14:paraId="20A6B27A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softHyphen/>
            </w:r>
            <w:r w:rsidRPr="00AE516A">
              <w:rPr>
                <w:rFonts w:ascii="Arial" w:hAnsi="Arial" w:cs="Arial"/>
                <w:szCs w:val="24"/>
              </w:rPr>
              <w:softHyphen/>
            </w:r>
            <w:r w:rsidRPr="00AE516A">
              <w:rPr>
                <w:rFonts w:ascii="Arial" w:hAnsi="Arial" w:cs="Arial"/>
                <w:szCs w:val="24"/>
              </w:rPr>
              <w:softHyphen/>
            </w:r>
            <w:r w:rsidRPr="00AE516A">
              <w:rPr>
                <w:rFonts w:ascii="Arial" w:hAnsi="Arial" w:cs="Arial"/>
                <w:szCs w:val="24"/>
              </w:rPr>
              <w:softHyphen/>
            </w:r>
            <w:r w:rsidRPr="00AE516A">
              <w:rPr>
                <w:rFonts w:ascii="Arial" w:hAnsi="Arial" w:cs="Arial"/>
                <w:szCs w:val="24"/>
              </w:rPr>
              <w:softHyphen/>
            </w:r>
            <w:r w:rsidRPr="00AE516A">
              <w:rPr>
                <w:rFonts w:ascii="Arial" w:hAnsi="Arial" w:cs="Arial"/>
                <w:szCs w:val="24"/>
              </w:rPr>
              <w:softHyphen/>
            </w:r>
            <w:r w:rsidRPr="00AE516A">
              <w:rPr>
                <w:rFonts w:ascii="Arial" w:hAnsi="Arial" w:cs="Arial"/>
                <w:szCs w:val="24"/>
              </w:rPr>
              <w:softHyphen/>
            </w:r>
            <w:r w:rsidRPr="00AE516A">
              <w:rPr>
                <w:rFonts w:ascii="Arial" w:hAnsi="Arial" w:cs="Arial"/>
                <w:szCs w:val="24"/>
              </w:rPr>
              <w:softHyphen/>
            </w:r>
            <w:r w:rsidRPr="00AE516A">
              <w:rPr>
                <w:rFonts w:ascii="Arial" w:hAnsi="Arial" w:cs="Arial"/>
                <w:szCs w:val="24"/>
              </w:rPr>
              <w:softHyphen/>
            </w:r>
            <w:r w:rsidRPr="00AE516A">
              <w:rPr>
                <w:rFonts w:ascii="Arial" w:hAnsi="Arial" w:cs="Arial"/>
                <w:szCs w:val="24"/>
              </w:rPr>
              <w:softHyphen/>
            </w:r>
            <w:r w:rsidRPr="00AE516A">
              <w:rPr>
                <w:rFonts w:ascii="Arial" w:hAnsi="Arial" w:cs="Arial"/>
                <w:szCs w:val="24"/>
              </w:rPr>
              <w:softHyphen/>
            </w:r>
            <w:r w:rsidRPr="00AE516A">
              <w:rPr>
                <w:rFonts w:ascii="Arial" w:hAnsi="Arial" w:cs="Arial"/>
                <w:szCs w:val="24"/>
              </w:rPr>
              <w:softHyphen/>
            </w:r>
            <w:r w:rsidRPr="00AE516A">
              <w:rPr>
                <w:rFonts w:ascii="Arial" w:hAnsi="Arial" w:cs="Arial"/>
                <w:szCs w:val="24"/>
              </w:rPr>
              <w:softHyphen/>
            </w:r>
            <w:r w:rsidRPr="00AE516A">
              <w:rPr>
                <w:rFonts w:ascii="Arial" w:hAnsi="Arial" w:cs="Arial"/>
                <w:szCs w:val="24"/>
              </w:rPr>
              <w:softHyphen/>
            </w:r>
            <w:r w:rsidRPr="00AE516A">
              <w:rPr>
                <w:rFonts w:ascii="Arial" w:hAnsi="Arial" w:cs="Arial"/>
                <w:szCs w:val="24"/>
              </w:rPr>
              <w:softHyphen/>
            </w:r>
            <w:r w:rsidRPr="00AE516A">
              <w:rPr>
                <w:rFonts w:ascii="Arial" w:hAnsi="Arial" w:cs="Arial"/>
                <w:szCs w:val="24"/>
              </w:rPr>
              <w:softHyphen/>
              <w:t>____________________________________</w:t>
            </w:r>
          </w:p>
          <w:p w14:paraId="3619A772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3991F0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68A06FA3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>CÉDULA</w:t>
            </w:r>
          </w:p>
          <w:p w14:paraId="6DE7BD0B" w14:textId="77777777" w:rsidR="00EC271F" w:rsidRPr="00AE516A" w:rsidRDefault="00EC271F" w:rsidP="00F44E1E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>__________________________________________</w:t>
            </w:r>
          </w:p>
        </w:tc>
      </w:tr>
      <w:tr w:rsidR="00EC271F" w:rsidRPr="00AE516A" w14:paraId="798D833C" w14:textId="77777777" w:rsidTr="00F44E1E">
        <w:trPr>
          <w:cantSplit/>
          <w:trHeight w:val="862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4E02E1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szCs w:val="24"/>
              </w:rPr>
            </w:pPr>
          </w:p>
          <w:p w14:paraId="11D15C84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szCs w:val="24"/>
              </w:rPr>
            </w:pPr>
            <w:r w:rsidRPr="00AE516A">
              <w:rPr>
                <w:rFonts w:ascii="Arial" w:hAnsi="Arial" w:cs="Arial"/>
                <w:b/>
                <w:szCs w:val="24"/>
              </w:rPr>
              <w:t xml:space="preserve">CIUDAD Y FECHA: </w:t>
            </w:r>
            <w:r w:rsidRPr="00AE516A">
              <w:rPr>
                <w:rFonts w:ascii="Arial" w:hAnsi="Arial" w:cs="Arial"/>
                <w:szCs w:val="24"/>
              </w:rPr>
              <w:t>______________________</w:t>
            </w:r>
            <w:r w:rsidRPr="00AE516A">
              <w:rPr>
                <w:rFonts w:ascii="Arial" w:hAnsi="Arial" w:cs="Arial"/>
                <w:b/>
                <w:szCs w:val="24"/>
              </w:rPr>
              <w:t xml:space="preserve">, </w:t>
            </w:r>
            <w:r w:rsidRPr="00AE516A">
              <w:rPr>
                <w:rFonts w:ascii="Arial" w:hAnsi="Arial" w:cs="Arial"/>
                <w:szCs w:val="24"/>
              </w:rPr>
              <w:t>_____________________________________________</w:t>
            </w:r>
          </w:p>
          <w:p w14:paraId="27D6E149" w14:textId="77777777" w:rsidR="00EC271F" w:rsidRPr="00AE516A" w:rsidRDefault="00EC271F" w:rsidP="00F44E1E">
            <w:pPr>
              <w:pStyle w:val="Textoindependiente2"/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AE516A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(</w:t>
            </w:r>
            <w:proofErr w:type="spellStart"/>
            <w:r w:rsidRPr="00AE516A">
              <w:rPr>
                <w:rFonts w:ascii="Arial" w:hAnsi="Arial" w:cs="Arial"/>
                <w:szCs w:val="24"/>
              </w:rPr>
              <w:t>dd</w:t>
            </w:r>
            <w:proofErr w:type="spellEnd"/>
            <w:r w:rsidRPr="00AE516A">
              <w:rPr>
                <w:rFonts w:ascii="Arial" w:hAnsi="Arial" w:cs="Arial"/>
                <w:szCs w:val="24"/>
              </w:rPr>
              <w:t>/mm/</w:t>
            </w:r>
            <w:proofErr w:type="spellStart"/>
            <w:r w:rsidRPr="00AE516A">
              <w:rPr>
                <w:rFonts w:ascii="Arial" w:hAnsi="Arial" w:cs="Arial"/>
                <w:szCs w:val="24"/>
              </w:rPr>
              <w:t>aaaa</w:t>
            </w:r>
            <w:proofErr w:type="spellEnd"/>
            <w:r w:rsidRPr="00AE516A">
              <w:rPr>
                <w:rFonts w:ascii="Arial" w:hAnsi="Arial" w:cs="Arial"/>
                <w:szCs w:val="24"/>
              </w:rPr>
              <w:t>)</w:t>
            </w:r>
          </w:p>
        </w:tc>
      </w:tr>
    </w:tbl>
    <w:p w14:paraId="2068836B" w14:textId="5C3E321B" w:rsidR="00000000" w:rsidRDefault="00DD7906">
      <w:pPr>
        <w:pStyle w:val="NormalWeb"/>
        <w:rPr>
          <w:rFonts w:ascii="Open Sans" w:hAnsi="Open Sans" w:cs="Open Sans"/>
          <w:color w:val="000000"/>
          <w:sz w:val="21"/>
          <w:szCs w:val="21"/>
          <w:lang w:val="es-E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000000" w14:paraId="11ADFE32" w14:textId="77777777">
        <w:trPr>
          <w:divId w:val="921446954"/>
          <w:cantSplit/>
          <w:trHeight w:val="987"/>
          <w:tblCellSpacing w:w="15" w:type="dxa"/>
        </w:trPr>
        <w:tc>
          <w:tcPr>
            <w:tcW w:w="12607" w:type="dxa"/>
            <w:tcBorders>
              <w:top w:val="single" w:sz="6" w:space="0" w:color="D2D6DE"/>
            </w:tcBorders>
            <w:vAlign w:val="center"/>
            <w:hideMark/>
          </w:tcPr>
          <w:p w14:paraId="64865D16" w14:textId="77777777" w:rsidR="00000000" w:rsidRDefault="00DD7906">
            <w:pPr>
              <w:pStyle w:val="NormalWeb"/>
              <w:jc w:val="center"/>
              <w:rPr>
                <w:rFonts w:ascii="Open Sans" w:hAnsi="Open Sans" w:cs="Open Sans"/>
              </w:rPr>
            </w:pPr>
            <w:r>
              <w:rPr>
                <w:rFonts w:ascii="Book Antiqua" w:hAnsi="Book Antiqua" w:cs="Open Sans"/>
              </w:rPr>
              <w:t>“Este documento es propiedad de la UAE JPMP y No está autorizado su reproducción total o parcial</w:t>
            </w:r>
            <w:r>
              <w:rPr>
                <w:rFonts w:ascii="Book Antiqua" w:hAnsi="Book Antiqua" w:cs="Open Sans"/>
              </w:rPr>
              <w:t>”</w:t>
            </w:r>
          </w:p>
        </w:tc>
      </w:tr>
    </w:tbl>
    <w:p w14:paraId="5AFD788A" w14:textId="77777777" w:rsidR="00000000" w:rsidRDefault="00DD7906">
      <w:pPr>
        <w:jc w:val="right"/>
        <w:divId w:val="373163427"/>
        <w:rPr>
          <w:rFonts w:ascii="Open Sans" w:eastAsia="Times New Roman" w:hAnsi="Open Sans" w:cs="Open Sans"/>
          <w:color w:val="AAAAAA"/>
          <w:sz w:val="17"/>
          <w:szCs w:val="17"/>
          <w:lang w:val="es-ES"/>
        </w:rPr>
      </w:pPr>
      <w:r>
        <w:rPr>
          <w:rFonts w:ascii="Open Sans" w:eastAsia="Times New Roman" w:hAnsi="Open Sans" w:cs="Open Sans"/>
          <w:color w:val="AAAAAA"/>
          <w:sz w:val="17"/>
          <w:szCs w:val="17"/>
          <w:lang w:val="es-ES"/>
        </w:rPr>
        <w:t xml:space="preserve">Melanny Andrea Garcia Bernal @ 2023-04-24, 13:16:58 </w:t>
      </w:r>
    </w:p>
    <w:p w14:paraId="49061EB3" w14:textId="77777777" w:rsidR="00351C02" w:rsidRDefault="00DD7906">
      <w:r>
        <w:rPr>
          <w:rFonts w:ascii="Open Sans" w:eastAsia="Times New Roman" w:hAnsi="Open Sans" w:cs="Open Sans"/>
          <w:color w:val="AAAAAA"/>
          <w:sz w:val="17"/>
          <w:szCs w:val="17"/>
          <w:lang w:val="es-ES"/>
        </w:rPr>
        <w:pict w14:anchorId="2EE3E906"/>
      </w:r>
      <w:r>
        <w:rPr>
          <w:rFonts w:ascii="Open Sans" w:eastAsia="Times New Roman" w:hAnsi="Open Sans" w:cs="Open Sans"/>
          <w:color w:val="AAAAAA"/>
          <w:sz w:val="17"/>
          <w:szCs w:val="17"/>
          <w:lang w:val="es-ES"/>
        </w:rPr>
        <w:pict w14:anchorId="786F69D0"/>
      </w:r>
    </w:p>
    <w:sectPr w:rsidR="00351C0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03B"/>
    <w:multiLevelType w:val="hybridMultilevel"/>
    <w:tmpl w:val="5AB2C4E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3163B"/>
    <w:multiLevelType w:val="multilevel"/>
    <w:tmpl w:val="3AC4CC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2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87F3CCD"/>
    <w:multiLevelType w:val="multilevel"/>
    <w:tmpl w:val="F05A34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729625D"/>
    <w:multiLevelType w:val="hybridMultilevel"/>
    <w:tmpl w:val="D9E6FAB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A2A53"/>
    <w:multiLevelType w:val="multilevel"/>
    <w:tmpl w:val="CC0C75A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7CD71B64"/>
    <w:multiLevelType w:val="multilevel"/>
    <w:tmpl w:val="FFEE1292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D767BA0"/>
    <w:multiLevelType w:val="multilevel"/>
    <w:tmpl w:val="535EB3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33420814">
    <w:abstractNumId w:val="0"/>
  </w:num>
  <w:num w:numId="2" w16cid:durableId="908997280">
    <w:abstractNumId w:val="6"/>
  </w:num>
  <w:num w:numId="3" w16cid:durableId="1562866873">
    <w:abstractNumId w:val="3"/>
  </w:num>
  <w:num w:numId="4" w16cid:durableId="615061808">
    <w:abstractNumId w:val="4"/>
  </w:num>
  <w:num w:numId="5" w16cid:durableId="1845628884">
    <w:abstractNumId w:val="1"/>
  </w:num>
  <w:num w:numId="6" w16cid:durableId="1503661137">
    <w:abstractNumId w:val="2"/>
  </w:num>
  <w:num w:numId="7" w16cid:durableId="689182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C02"/>
    <w:rsid w:val="00351C02"/>
    <w:rsid w:val="00DD7906"/>
    <w:rsid w:val="00EC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,"/>
  <w:listSeparator w:val=";"/>
  <w14:docId w14:val="2C3507F4"/>
  <w15:docId w15:val="{4839802A-F8CE-474A-A0AE-A7D70714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rsid w:val="00EC271F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C271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C271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EC271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3427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552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1747</Words>
  <Characters>9612</Characters>
  <Application>Microsoft Office Word</Application>
  <DocSecurity>0</DocSecurity>
  <Lines>80</Lines>
  <Paragraphs>22</Paragraphs>
  <ScaleCrop>false</ScaleCrop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Melanny Andrea Garcia Bernal</cp:lastModifiedBy>
  <cp:revision>3</cp:revision>
  <dcterms:created xsi:type="dcterms:W3CDTF">2023-04-24T18:21:00Z</dcterms:created>
  <dcterms:modified xsi:type="dcterms:W3CDTF">2023-04-24T18:21:00Z</dcterms:modified>
</cp:coreProperties>
</file>